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9A" w:rsidRDefault="002D449A" w:rsidP="008424C3">
      <w:pPr>
        <w:jc w:val="center"/>
      </w:pPr>
    </w:p>
    <w:p w:rsidR="002D449A" w:rsidRDefault="002D449A" w:rsidP="008424C3">
      <w:pPr>
        <w:jc w:val="center"/>
      </w:pPr>
      <w:r>
        <w:rPr>
          <w:b/>
        </w:rPr>
        <w:t>APPROVED</w:t>
      </w:r>
      <w:r>
        <w:t xml:space="preserve"> - - DRB Minutes</w:t>
      </w:r>
    </w:p>
    <w:p w:rsidR="008424C3" w:rsidRDefault="002D449A" w:rsidP="008424C3">
      <w:pPr>
        <w:jc w:val="center"/>
      </w:pPr>
      <w:r>
        <w:t>Tuesday</w:t>
      </w:r>
      <w:r w:rsidR="008424C3">
        <w:t xml:space="preserve">, </w:t>
      </w:r>
      <w:r>
        <w:t>February 11, 2020</w:t>
      </w:r>
    </w:p>
    <w:p w:rsidR="008424C3" w:rsidRDefault="008424C3" w:rsidP="008424C3">
      <w:pPr>
        <w:jc w:val="center"/>
      </w:pPr>
    </w:p>
    <w:p w:rsidR="008424C3" w:rsidRDefault="008424C3" w:rsidP="008424C3"/>
    <w:p w:rsidR="008424C3" w:rsidRDefault="008F6EEE" w:rsidP="008424C3">
      <w:r>
        <w:t>DRB m</w:t>
      </w:r>
      <w:r w:rsidR="008424C3">
        <w:t xml:space="preserve">embers present:  </w:t>
      </w:r>
      <w:r>
        <w:t xml:space="preserve">Valarie Martel, </w:t>
      </w:r>
      <w:r w:rsidR="008424C3">
        <w:t xml:space="preserve">Jacques Desautels, Rowena Brown, </w:t>
      </w:r>
      <w:r w:rsidR="002D449A">
        <w:t xml:space="preserve">Andy Derby, </w:t>
      </w:r>
      <w:r w:rsidR="008424C3">
        <w:t>Jane Lariviere and John Libbey (ZA).</w:t>
      </w:r>
    </w:p>
    <w:p w:rsidR="008F6EEE" w:rsidRDefault="008F6EEE" w:rsidP="008424C3"/>
    <w:p w:rsidR="00B2477E" w:rsidRDefault="002D449A" w:rsidP="008424C3">
      <w:r>
        <w:t>Guest: Mary Sylvester</w:t>
      </w:r>
    </w:p>
    <w:p w:rsidR="002D449A" w:rsidRDefault="002D449A" w:rsidP="008424C3"/>
    <w:p w:rsidR="008424C3" w:rsidRDefault="002D449A" w:rsidP="008424C3">
      <w:r>
        <w:t>The meeting</w:t>
      </w:r>
      <w:r w:rsidR="008424C3">
        <w:t xml:space="preserve"> </w:t>
      </w:r>
      <w:r>
        <w:t>was called to</w:t>
      </w:r>
      <w:r w:rsidR="008424C3">
        <w:t xml:space="preserve"> order at 7:0</w:t>
      </w:r>
      <w:r>
        <w:t>2</w:t>
      </w:r>
      <w:r w:rsidR="008424C3">
        <w:t xml:space="preserve"> pm.</w:t>
      </w:r>
    </w:p>
    <w:p w:rsidR="008424C3" w:rsidRDefault="008424C3" w:rsidP="008424C3"/>
    <w:p w:rsidR="008424C3" w:rsidRDefault="008424C3" w:rsidP="008424C3">
      <w:r>
        <w:t xml:space="preserve">The agenda was reviewed.  </w:t>
      </w:r>
    </w:p>
    <w:p w:rsidR="00F448CD" w:rsidRDefault="00F448CD" w:rsidP="008424C3"/>
    <w:p w:rsidR="002D449A" w:rsidRDefault="002D449A" w:rsidP="008424C3">
      <w:r>
        <w:t>Mary Sylvester attended to speak on behalf of Ben Sylvester regarding permits at 482 Jay Road.</w:t>
      </w:r>
    </w:p>
    <w:p w:rsidR="002D449A" w:rsidRDefault="002D449A" w:rsidP="008424C3">
      <w:r>
        <w:t xml:space="preserve">The discussion revolved around </w:t>
      </w:r>
      <w:r w:rsidR="00416B32">
        <w:t>a prior permit</w:t>
      </w:r>
      <w:r>
        <w:t xml:space="preserve"> and land development.</w:t>
      </w:r>
    </w:p>
    <w:p w:rsidR="002D449A" w:rsidRDefault="002D449A" w:rsidP="008424C3"/>
    <w:p w:rsidR="002D449A" w:rsidRDefault="002D449A" w:rsidP="002D449A">
      <w:r>
        <w:t>The January 14, 2020 minutes were reviewed.  Andy Derby made a motion to accept the minutes as written and Valerie Martel 2</w:t>
      </w:r>
      <w:r w:rsidRPr="00A8749A">
        <w:rPr>
          <w:vertAlign w:val="superscript"/>
        </w:rPr>
        <w:t>nd</w:t>
      </w:r>
      <w:r>
        <w:t xml:space="preserve"> it.  All approved. </w:t>
      </w:r>
    </w:p>
    <w:p w:rsidR="002D449A" w:rsidRDefault="002D449A" w:rsidP="002D449A"/>
    <w:p w:rsidR="002D449A" w:rsidRDefault="00416B32" w:rsidP="002D449A">
      <w:r>
        <w:t>ZA John Libbey reviewed items he is working on:</w:t>
      </w:r>
    </w:p>
    <w:p w:rsidR="00416B32" w:rsidRDefault="00416B32" w:rsidP="002D449A"/>
    <w:p w:rsidR="00416B32" w:rsidRDefault="00416B32" w:rsidP="002D449A">
      <w:r>
        <w:t xml:space="preserve">Act 143 – he received information from the state regarding this.  </w:t>
      </w:r>
    </w:p>
    <w:p w:rsidR="00416B32" w:rsidRDefault="00416B32" w:rsidP="002D449A"/>
    <w:p w:rsidR="00416B32" w:rsidRDefault="00416B32" w:rsidP="002D449A">
      <w:r>
        <w:t xml:space="preserve">Pine Haven Estate (Troy Street Trailer Park) – reviewed an issue with a trailer. </w:t>
      </w:r>
    </w:p>
    <w:p w:rsidR="00416B32" w:rsidRDefault="00416B32" w:rsidP="002D449A"/>
    <w:p w:rsidR="002D449A" w:rsidRDefault="00416B32" w:rsidP="008424C3">
      <w:r>
        <w:t>52 Green Avenue – there has been a complaint regarding junk at this property. A letter will be sent.</w:t>
      </w:r>
    </w:p>
    <w:p w:rsidR="00416B32" w:rsidRDefault="00416B32" w:rsidP="008424C3"/>
    <w:p w:rsidR="00416B32" w:rsidRDefault="00416B32" w:rsidP="008424C3">
      <w:r>
        <w:t>Section 5.2 – we were reminded to review this section of the bylaws as it pertains to campgrounds.</w:t>
      </w:r>
    </w:p>
    <w:p w:rsidR="00416B32" w:rsidRDefault="00416B32" w:rsidP="008424C3"/>
    <w:p w:rsidR="00680C08" w:rsidRDefault="002D449A" w:rsidP="00B2477E">
      <w:r>
        <w:t>Jane Lariviere made a motion to adjourn the meeting and it was 2</w:t>
      </w:r>
      <w:r w:rsidRPr="002D449A">
        <w:rPr>
          <w:vertAlign w:val="superscript"/>
        </w:rPr>
        <w:t>nd</w:t>
      </w:r>
      <w:r>
        <w:t xml:space="preserve"> by Valerie Martel. </w:t>
      </w:r>
      <w:r w:rsidR="00680C08">
        <w:t xml:space="preserve">Meeting adjourned at </w:t>
      </w:r>
      <w:r w:rsidR="008F6EEE">
        <w:t>8</w:t>
      </w:r>
      <w:r w:rsidR="00680C08">
        <w:t>:</w:t>
      </w:r>
      <w:r>
        <w:t>30</w:t>
      </w:r>
      <w:r w:rsidR="00680C08">
        <w:t xml:space="preserve"> pm.</w:t>
      </w:r>
    </w:p>
    <w:p w:rsidR="00680C08" w:rsidRDefault="00680C08" w:rsidP="00B2477E"/>
    <w:p w:rsidR="00680C08" w:rsidRDefault="00680C08" w:rsidP="00B2477E"/>
    <w:p w:rsidR="00680C08" w:rsidRDefault="00680C08" w:rsidP="00B2477E">
      <w:r>
        <w:t>Submitted by,</w:t>
      </w:r>
    </w:p>
    <w:p w:rsidR="00680C08" w:rsidRDefault="00680C08" w:rsidP="00B2477E">
      <w:bookmarkStart w:id="0" w:name="_GoBack"/>
      <w:bookmarkEnd w:id="0"/>
    </w:p>
    <w:p w:rsidR="00680C08" w:rsidRDefault="00680C08" w:rsidP="00B2477E">
      <w:r>
        <w:t>Jane Lariviere</w:t>
      </w:r>
    </w:p>
    <w:p w:rsidR="00680C08" w:rsidRDefault="00680C08" w:rsidP="00B2477E">
      <w:r>
        <w:t>Secretary</w:t>
      </w:r>
      <w:r w:rsidR="00386AB4">
        <w:tab/>
      </w:r>
      <w:r w:rsidR="00386AB4">
        <w:tab/>
      </w:r>
      <w:r w:rsidR="00386AB4">
        <w:tab/>
      </w:r>
      <w:r w:rsidR="00386AB4">
        <w:tab/>
      </w:r>
      <w:r w:rsidR="00386AB4">
        <w:tab/>
      </w:r>
      <w:r w:rsidR="00386AB4">
        <w:tab/>
      </w:r>
      <w:r w:rsidR="00386AB4">
        <w:tab/>
        <w:t xml:space="preserve">         </w:t>
      </w:r>
      <w:r w:rsidR="00386AB4" w:rsidRPr="00386AB4">
        <w:rPr>
          <w:b/>
        </w:rPr>
        <w:t>Approved 6/9/2020</w:t>
      </w:r>
    </w:p>
    <w:p w:rsidR="00CD5BBF" w:rsidRPr="00D05E6D" w:rsidRDefault="00D05E6D" w:rsidP="00B247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137" w:rsidRDefault="00111137" w:rsidP="00B2477E"/>
    <w:p w:rsidR="00B2477E" w:rsidRDefault="00B2477E" w:rsidP="008424C3">
      <w:pPr>
        <w:ind w:left="720"/>
      </w:pPr>
    </w:p>
    <w:p w:rsidR="00111137" w:rsidRDefault="00111137" w:rsidP="008424C3">
      <w:pPr>
        <w:ind w:left="720"/>
      </w:pPr>
    </w:p>
    <w:p w:rsidR="00111137" w:rsidRDefault="00111137" w:rsidP="008424C3">
      <w:pPr>
        <w:ind w:left="720"/>
      </w:pPr>
    </w:p>
    <w:p w:rsidR="00B2477E" w:rsidRDefault="00B2477E" w:rsidP="008424C3">
      <w:pPr>
        <w:ind w:left="720"/>
      </w:pPr>
    </w:p>
    <w:p w:rsidR="00B2477E" w:rsidRDefault="00B2477E" w:rsidP="008424C3">
      <w:pPr>
        <w:ind w:left="720"/>
      </w:pPr>
    </w:p>
    <w:sectPr w:rsidR="00B2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3"/>
    <w:rsid w:val="00077EB0"/>
    <w:rsid w:val="00085ADA"/>
    <w:rsid w:val="001045B7"/>
    <w:rsid w:val="00111137"/>
    <w:rsid w:val="001B53EE"/>
    <w:rsid w:val="00255BFB"/>
    <w:rsid w:val="002D449A"/>
    <w:rsid w:val="00386AB4"/>
    <w:rsid w:val="00416B32"/>
    <w:rsid w:val="00450F11"/>
    <w:rsid w:val="004E55D4"/>
    <w:rsid w:val="00540433"/>
    <w:rsid w:val="00603F8F"/>
    <w:rsid w:val="0061796D"/>
    <w:rsid w:val="00680C08"/>
    <w:rsid w:val="0081617E"/>
    <w:rsid w:val="008424C3"/>
    <w:rsid w:val="008F6EEE"/>
    <w:rsid w:val="00B2477E"/>
    <w:rsid w:val="00C07153"/>
    <w:rsid w:val="00CA5A85"/>
    <w:rsid w:val="00CD5BBF"/>
    <w:rsid w:val="00D05E6D"/>
    <w:rsid w:val="00F448CD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C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C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2020-06-10T12:55:00Z</cp:lastPrinted>
  <dcterms:created xsi:type="dcterms:W3CDTF">2020-06-10T12:51:00Z</dcterms:created>
  <dcterms:modified xsi:type="dcterms:W3CDTF">2020-06-10T12:55:00Z</dcterms:modified>
</cp:coreProperties>
</file>