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12641EA7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</w:t>
      </w:r>
      <w:r w:rsidR="00A13EFE">
        <w:rPr>
          <w:b/>
          <w:bCs/>
          <w:sz w:val="28"/>
          <w:szCs w:val="28"/>
        </w:rPr>
        <w:t xml:space="preserve">Budget </w:t>
      </w:r>
      <w:r w:rsidRPr="451A7049">
        <w:rPr>
          <w:b/>
          <w:bCs/>
          <w:sz w:val="28"/>
          <w:szCs w:val="28"/>
        </w:rPr>
        <w:t xml:space="preserve">Meeting </w:t>
      </w:r>
      <w:r w:rsidR="008A51AD">
        <w:rPr>
          <w:b/>
          <w:bCs/>
          <w:sz w:val="28"/>
          <w:szCs w:val="28"/>
        </w:rPr>
        <w:t>Monday</w:t>
      </w:r>
      <w:r w:rsidR="00F519CA">
        <w:rPr>
          <w:b/>
          <w:bCs/>
          <w:sz w:val="28"/>
          <w:szCs w:val="28"/>
        </w:rPr>
        <w:t xml:space="preserve"> </w:t>
      </w:r>
      <w:r w:rsidR="00E46647">
        <w:rPr>
          <w:b/>
          <w:bCs/>
          <w:sz w:val="28"/>
          <w:szCs w:val="28"/>
        </w:rPr>
        <w:t xml:space="preserve">January </w:t>
      </w:r>
      <w:r w:rsidR="00105DE8">
        <w:rPr>
          <w:b/>
          <w:bCs/>
          <w:sz w:val="28"/>
          <w:szCs w:val="28"/>
        </w:rPr>
        <w:t>1</w:t>
      </w:r>
      <w:r w:rsidR="00375A1D">
        <w:rPr>
          <w:b/>
          <w:bCs/>
          <w:sz w:val="28"/>
          <w:szCs w:val="28"/>
        </w:rPr>
        <w:t>6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E46647">
        <w:rPr>
          <w:b/>
          <w:bCs/>
          <w:sz w:val="28"/>
          <w:szCs w:val="28"/>
        </w:rPr>
        <w:t>3</w:t>
      </w:r>
    </w:p>
    <w:p w14:paraId="6CE7AAEA" w14:textId="6B0C3DD8" w:rsidR="00947616" w:rsidRDefault="00375A1D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47616">
        <w:rPr>
          <w:b/>
          <w:sz w:val="28"/>
          <w:szCs w:val="28"/>
        </w:rPr>
        <w:t xml:space="preserve"> PM</w:t>
      </w:r>
    </w:p>
    <w:p w14:paraId="4FAD76BD" w14:textId="4CB11763" w:rsidR="00250257" w:rsidRDefault="00250257" w:rsidP="00C04974">
      <w:pPr>
        <w:jc w:val="center"/>
        <w:rPr>
          <w:b/>
          <w:sz w:val="28"/>
          <w:szCs w:val="28"/>
        </w:rPr>
      </w:pPr>
    </w:p>
    <w:p w14:paraId="40DB0BEE" w14:textId="574C4DD0" w:rsidR="00250257" w:rsidRDefault="00250257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to the inclement weather, the January 13 budget meeting has been rescheduled to the above date and time. 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48FC5846" w14:textId="29E60C84" w:rsidR="00A97D37" w:rsidRPr="00A13EFE" w:rsidRDefault="00C90B9F" w:rsidP="00A13E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38C076CA" w14:textId="62A65A2C" w:rsidR="00A13EFE" w:rsidRDefault="00A13EFE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Budget Meeting</w:t>
      </w:r>
    </w:p>
    <w:p w14:paraId="6117A519" w14:textId="4B47FA0C" w:rsidR="00C90B9F" w:rsidRP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6962"/>
    <w:rsid w:val="00021CA5"/>
    <w:rsid w:val="00035AEB"/>
    <w:rsid w:val="000471BC"/>
    <w:rsid w:val="0007181F"/>
    <w:rsid w:val="00080FFF"/>
    <w:rsid w:val="000810D4"/>
    <w:rsid w:val="000956D8"/>
    <w:rsid w:val="000C48C9"/>
    <w:rsid w:val="00105DE8"/>
    <w:rsid w:val="00107834"/>
    <w:rsid w:val="0011708B"/>
    <w:rsid w:val="00122918"/>
    <w:rsid w:val="0012427C"/>
    <w:rsid w:val="00143B40"/>
    <w:rsid w:val="00185E36"/>
    <w:rsid w:val="001A7C1D"/>
    <w:rsid w:val="001B2BF4"/>
    <w:rsid w:val="001B35DC"/>
    <w:rsid w:val="001D50E1"/>
    <w:rsid w:val="0021154E"/>
    <w:rsid w:val="002375AB"/>
    <w:rsid w:val="002442BD"/>
    <w:rsid w:val="00250257"/>
    <w:rsid w:val="002545B6"/>
    <w:rsid w:val="0026064F"/>
    <w:rsid w:val="00274296"/>
    <w:rsid w:val="002C100D"/>
    <w:rsid w:val="002D0162"/>
    <w:rsid w:val="002D4A9F"/>
    <w:rsid w:val="002E64BC"/>
    <w:rsid w:val="00301FF8"/>
    <w:rsid w:val="0031711B"/>
    <w:rsid w:val="0032755A"/>
    <w:rsid w:val="00327AC0"/>
    <w:rsid w:val="00331990"/>
    <w:rsid w:val="00343799"/>
    <w:rsid w:val="00350853"/>
    <w:rsid w:val="0037153F"/>
    <w:rsid w:val="00375A1D"/>
    <w:rsid w:val="003E0F80"/>
    <w:rsid w:val="003F1368"/>
    <w:rsid w:val="003F5440"/>
    <w:rsid w:val="003F63DB"/>
    <w:rsid w:val="004214C7"/>
    <w:rsid w:val="004225B8"/>
    <w:rsid w:val="00433595"/>
    <w:rsid w:val="004551B1"/>
    <w:rsid w:val="00463AF5"/>
    <w:rsid w:val="00465415"/>
    <w:rsid w:val="00482849"/>
    <w:rsid w:val="004841DC"/>
    <w:rsid w:val="0049032D"/>
    <w:rsid w:val="004A4E62"/>
    <w:rsid w:val="004B6EAE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570E4"/>
    <w:rsid w:val="0057000E"/>
    <w:rsid w:val="00570F59"/>
    <w:rsid w:val="00587EF4"/>
    <w:rsid w:val="005A5305"/>
    <w:rsid w:val="005C3ACA"/>
    <w:rsid w:val="005C70D0"/>
    <w:rsid w:val="006179C7"/>
    <w:rsid w:val="00674597"/>
    <w:rsid w:val="00677405"/>
    <w:rsid w:val="006B37E4"/>
    <w:rsid w:val="006D00EF"/>
    <w:rsid w:val="006D74CC"/>
    <w:rsid w:val="006E1033"/>
    <w:rsid w:val="006E1D9E"/>
    <w:rsid w:val="007160BE"/>
    <w:rsid w:val="00730744"/>
    <w:rsid w:val="00731CAA"/>
    <w:rsid w:val="007373E2"/>
    <w:rsid w:val="007442F9"/>
    <w:rsid w:val="00745A3E"/>
    <w:rsid w:val="00790433"/>
    <w:rsid w:val="007A4C4E"/>
    <w:rsid w:val="007B5644"/>
    <w:rsid w:val="007C2110"/>
    <w:rsid w:val="007E17AA"/>
    <w:rsid w:val="007E64E4"/>
    <w:rsid w:val="007E6DC8"/>
    <w:rsid w:val="007F1545"/>
    <w:rsid w:val="00817C6D"/>
    <w:rsid w:val="00821827"/>
    <w:rsid w:val="00834EEC"/>
    <w:rsid w:val="00841A2C"/>
    <w:rsid w:val="008424D5"/>
    <w:rsid w:val="00855D39"/>
    <w:rsid w:val="008632FE"/>
    <w:rsid w:val="00865EE0"/>
    <w:rsid w:val="00876CF3"/>
    <w:rsid w:val="00876E50"/>
    <w:rsid w:val="008A51AD"/>
    <w:rsid w:val="008C741F"/>
    <w:rsid w:val="00906441"/>
    <w:rsid w:val="00912CBE"/>
    <w:rsid w:val="009277A5"/>
    <w:rsid w:val="00942DA2"/>
    <w:rsid w:val="00947616"/>
    <w:rsid w:val="00947C8C"/>
    <w:rsid w:val="0097017D"/>
    <w:rsid w:val="00970360"/>
    <w:rsid w:val="00976F54"/>
    <w:rsid w:val="00977D99"/>
    <w:rsid w:val="0099395B"/>
    <w:rsid w:val="009A5EF0"/>
    <w:rsid w:val="009B65E6"/>
    <w:rsid w:val="009E4A12"/>
    <w:rsid w:val="00A004ED"/>
    <w:rsid w:val="00A13EFE"/>
    <w:rsid w:val="00A367FC"/>
    <w:rsid w:val="00A6095D"/>
    <w:rsid w:val="00A849F4"/>
    <w:rsid w:val="00A9402D"/>
    <w:rsid w:val="00A97D37"/>
    <w:rsid w:val="00AA0C1A"/>
    <w:rsid w:val="00AB2C68"/>
    <w:rsid w:val="00AC12FC"/>
    <w:rsid w:val="00AF291F"/>
    <w:rsid w:val="00B2454C"/>
    <w:rsid w:val="00B60649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06484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D0FC6"/>
    <w:rsid w:val="00CD3CA5"/>
    <w:rsid w:val="00CE621F"/>
    <w:rsid w:val="00D20533"/>
    <w:rsid w:val="00D42875"/>
    <w:rsid w:val="00D5164B"/>
    <w:rsid w:val="00D6333C"/>
    <w:rsid w:val="00D714EF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46647"/>
    <w:rsid w:val="00E75C1F"/>
    <w:rsid w:val="00E965A6"/>
    <w:rsid w:val="00EA4B7B"/>
    <w:rsid w:val="00EA6618"/>
    <w:rsid w:val="00EA73DA"/>
    <w:rsid w:val="00EA7A4A"/>
    <w:rsid w:val="00ED5296"/>
    <w:rsid w:val="00EE207E"/>
    <w:rsid w:val="00F14271"/>
    <w:rsid w:val="00F34F44"/>
    <w:rsid w:val="00F44EAB"/>
    <w:rsid w:val="00F519CA"/>
    <w:rsid w:val="00F61158"/>
    <w:rsid w:val="00F65AFA"/>
    <w:rsid w:val="00F70382"/>
    <w:rsid w:val="00F868A1"/>
    <w:rsid w:val="00FA31E9"/>
    <w:rsid w:val="00FA4841"/>
    <w:rsid w:val="00FC12AA"/>
    <w:rsid w:val="00FC5F73"/>
    <w:rsid w:val="00FD19F1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5</cp:revision>
  <cp:lastPrinted>2023-01-13T19:34:00Z</cp:lastPrinted>
  <dcterms:created xsi:type="dcterms:W3CDTF">2023-01-13T19:33:00Z</dcterms:created>
  <dcterms:modified xsi:type="dcterms:W3CDTF">2023-01-13T19:35:00Z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