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0933AF79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>Selectboard Meeting Monday</w:t>
      </w:r>
      <w:r w:rsidR="001412A5">
        <w:rPr>
          <w:b/>
          <w:bCs/>
          <w:sz w:val="28"/>
          <w:szCs w:val="28"/>
        </w:rPr>
        <w:t xml:space="preserve"> </w:t>
      </w:r>
      <w:r w:rsidR="00100ECB">
        <w:rPr>
          <w:b/>
          <w:bCs/>
          <w:sz w:val="28"/>
          <w:szCs w:val="28"/>
        </w:rPr>
        <w:t>January 15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100ECB">
        <w:rPr>
          <w:b/>
          <w:bCs/>
          <w:sz w:val="28"/>
          <w:szCs w:val="28"/>
        </w:rPr>
        <w:t>4</w:t>
      </w:r>
    </w:p>
    <w:p w14:paraId="1772E3ED" w14:textId="7DEF6263" w:rsidR="00463C8B" w:rsidRDefault="00100ECB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12A5">
        <w:rPr>
          <w:b/>
          <w:sz w:val="28"/>
          <w:szCs w:val="28"/>
        </w:rPr>
        <w:t>:00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8A495AA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4D0E65C3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14:paraId="3296DB51" w14:textId="63DD64A9" w:rsidR="00E52FBC" w:rsidRPr="00100ECB" w:rsidRDefault="004710BF" w:rsidP="00100ECB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</w:t>
      </w:r>
      <w:r w:rsidR="00ED106E">
        <w:rPr>
          <w:sz w:val="28"/>
          <w:szCs w:val="28"/>
        </w:rPr>
        <w:t xml:space="preserve"> </w:t>
      </w:r>
    </w:p>
    <w:p w14:paraId="617B3641" w14:textId="2550212A" w:rsidR="004710BF" w:rsidRPr="00173206" w:rsidRDefault="004710BF" w:rsidP="00173206">
      <w:pPr>
        <w:numPr>
          <w:ilvl w:val="0"/>
          <w:numId w:val="2"/>
        </w:numPr>
        <w:rPr>
          <w:sz w:val="28"/>
          <w:szCs w:val="28"/>
        </w:rPr>
      </w:pPr>
      <w:r w:rsidRPr="00173206">
        <w:rPr>
          <w:sz w:val="28"/>
          <w:szCs w:val="28"/>
        </w:rPr>
        <w:t xml:space="preserve">Approval of </w:t>
      </w:r>
      <w:r w:rsidR="00E52FBC">
        <w:rPr>
          <w:sz w:val="28"/>
          <w:szCs w:val="28"/>
        </w:rPr>
        <w:t>1</w:t>
      </w:r>
      <w:r w:rsidR="00100ECB">
        <w:rPr>
          <w:sz w:val="28"/>
          <w:szCs w:val="28"/>
        </w:rPr>
        <w:t>/3</w:t>
      </w:r>
      <w:r w:rsidR="007C5025" w:rsidRPr="00173206">
        <w:rPr>
          <w:sz w:val="28"/>
          <w:szCs w:val="28"/>
        </w:rPr>
        <w:t>/2</w:t>
      </w:r>
      <w:r w:rsidR="00100ECB">
        <w:rPr>
          <w:sz w:val="28"/>
          <w:szCs w:val="28"/>
        </w:rPr>
        <w:t>4</w:t>
      </w:r>
      <w:r w:rsidR="007C5025" w:rsidRPr="00173206">
        <w:rPr>
          <w:sz w:val="28"/>
          <w:szCs w:val="28"/>
        </w:rPr>
        <w:t xml:space="preserve"> </w:t>
      </w:r>
      <w:r w:rsidRPr="00173206">
        <w:rPr>
          <w:sz w:val="28"/>
          <w:szCs w:val="28"/>
        </w:rPr>
        <w:t>Meeting Minutes</w:t>
      </w:r>
    </w:p>
    <w:p w14:paraId="4EDD548C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Highway Report </w:t>
      </w:r>
    </w:p>
    <w:p w14:paraId="1C015F25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34C8A7C1" w14:textId="77777777" w:rsidR="00E52FBC" w:rsidRDefault="004710BF" w:rsidP="00E52FBC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238B51D0" w14:textId="482DE129" w:rsidR="001412A5" w:rsidRPr="00E52FBC" w:rsidRDefault="00100ECB" w:rsidP="00E52FB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Town Administrator Update</w:t>
      </w:r>
    </w:p>
    <w:p w14:paraId="0993EB04" w14:textId="77777777" w:rsidR="004710BF" w:rsidRPr="00A97D37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Park, Playground, Cemeteries Report</w:t>
      </w:r>
    </w:p>
    <w:p w14:paraId="0AABC09D" w14:textId="1C7AC2A3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Other Business</w:t>
      </w:r>
      <w:r>
        <w:rPr>
          <w:sz w:val="28"/>
          <w:szCs w:val="28"/>
        </w:rPr>
        <w:t xml:space="preserve"> </w:t>
      </w:r>
      <w:r w:rsidR="00100ECB">
        <w:rPr>
          <w:sz w:val="28"/>
          <w:szCs w:val="28"/>
        </w:rPr>
        <w:t>(Agreement for Planning Services)</w:t>
      </w:r>
    </w:p>
    <w:p w14:paraId="7A08F770" w14:textId="77777777" w:rsidR="004710BF" w:rsidRPr="00C90B9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451A7049">
        <w:rPr>
          <w:sz w:val="28"/>
          <w:szCs w:val="28"/>
        </w:rPr>
        <w:t>Adjourn</w:t>
      </w:r>
    </w:p>
    <w:p w14:paraId="6117A519" w14:textId="79B3E8A3" w:rsidR="00C90B9F" w:rsidRPr="00C90B9F" w:rsidRDefault="00C90B9F" w:rsidP="004710BF">
      <w:pPr>
        <w:ind w:left="720"/>
        <w:rPr>
          <w:sz w:val="28"/>
          <w:szCs w:val="28"/>
        </w:rPr>
      </w:pP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0ECB"/>
    <w:rsid w:val="00105978"/>
    <w:rsid w:val="00107834"/>
    <w:rsid w:val="0011708B"/>
    <w:rsid w:val="00122918"/>
    <w:rsid w:val="0012427C"/>
    <w:rsid w:val="00127CBC"/>
    <w:rsid w:val="001412A5"/>
    <w:rsid w:val="00143B40"/>
    <w:rsid w:val="00173206"/>
    <w:rsid w:val="00185E36"/>
    <w:rsid w:val="001A7C1D"/>
    <w:rsid w:val="001B02D1"/>
    <w:rsid w:val="001B0E53"/>
    <w:rsid w:val="001B2BF4"/>
    <w:rsid w:val="001B30F7"/>
    <w:rsid w:val="001B35DC"/>
    <w:rsid w:val="001B5BEA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55E2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32B28"/>
    <w:rsid w:val="00350853"/>
    <w:rsid w:val="00351AC3"/>
    <w:rsid w:val="0035248A"/>
    <w:rsid w:val="003673BF"/>
    <w:rsid w:val="0037153F"/>
    <w:rsid w:val="003D46E4"/>
    <w:rsid w:val="003E0F80"/>
    <w:rsid w:val="003F1368"/>
    <w:rsid w:val="003F5440"/>
    <w:rsid w:val="003F63DB"/>
    <w:rsid w:val="0040059A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710BF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5F3704"/>
    <w:rsid w:val="006179C7"/>
    <w:rsid w:val="00623587"/>
    <w:rsid w:val="00641AFF"/>
    <w:rsid w:val="0064720C"/>
    <w:rsid w:val="006651DA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6E2463"/>
    <w:rsid w:val="006F65DC"/>
    <w:rsid w:val="00711E61"/>
    <w:rsid w:val="00714552"/>
    <w:rsid w:val="00714993"/>
    <w:rsid w:val="007160BE"/>
    <w:rsid w:val="00717CBD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A6BB9"/>
    <w:rsid w:val="007B5644"/>
    <w:rsid w:val="007C0EAC"/>
    <w:rsid w:val="007C2110"/>
    <w:rsid w:val="007C5025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25EAD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5FBC"/>
    <w:rsid w:val="00896D90"/>
    <w:rsid w:val="008C6B75"/>
    <w:rsid w:val="008C741F"/>
    <w:rsid w:val="00906441"/>
    <w:rsid w:val="00912319"/>
    <w:rsid w:val="00912CBE"/>
    <w:rsid w:val="00915EAB"/>
    <w:rsid w:val="00923933"/>
    <w:rsid w:val="009277A5"/>
    <w:rsid w:val="009311F3"/>
    <w:rsid w:val="00940054"/>
    <w:rsid w:val="00942DA2"/>
    <w:rsid w:val="0094502A"/>
    <w:rsid w:val="00947616"/>
    <w:rsid w:val="00947C8C"/>
    <w:rsid w:val="00957192"/>
    <w:rsid w:val="00963CC7"/>
    <w:rsid w:val="0097017D"/>
    <w:rsid w:val="00970360"/>
    <w:rsid w:val="00976F54"/>
    <w:rsid w:val="00977488"/>
    <w:rsid w:val="00977D99"/>
    <w:rsid w:val="00985DE6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76F37"/>
    <w:rsid w:val="00A849F4"/>
    <w:rsid w:val="00A9402D"/>
    <w:rsid w:val="00A94707"/>
    <w:rsid w:val="00A97D37"/>
    <w:rsid w:val="00AA0C1A"/>
    <w:rsid w:val="00AA6171"/>
    <w:rsid w:val="00AB2C68"/>
    <w:rsid w:val="00AB388D"/>
    <w:rsid w:val="00AC12FC"/>
    <w:rsid w:val="00AC1799"/>
    <w:rsid w:val="00AD2357"/>
    <w:rsid w:val="00AF291F"/>
    <w:rsid w:val="00B235B1"/>
    <w:rsid w:val="00B2454C"/>
    <w:rsid w:val="00B32AD4"/>
    <w:rsid w:val="00B60649"/>
    <w:rsid w:val="00B62837"/>
    <w:rsid w:val="00B64072"/>
    <w:rsid w:val="00B64776"/>
    <w:rsid w:val="00B749FD"/>
    <w:rsid w:val="00BA3F4E"/>
    <w:rsid w:val="00BB42D0"/>
    <w:rsid w:val="00BB4930"/>
    <w:rsid w:val="00BC3BA6"/>
    <w:rsid w:val="00BC4F48"/>
    <w:rsid w:val="00BC53EA"/>
    <w:rsid w:val="00BD03D0"/>
    <w:rsid w:val="00BE29D1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56FBC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A5BB2"/>
    <w:rsid w:val="00DC10E4"/>
    <w:rsid w:val="00DE24CD"/>
    <w:rsid w:val="00DE3A5F"/>
    <w:rsid w:val="00DE46DF"/>
    <w:rsid w:val="00DE4854"/>
    <w:rsid w:val="00E00FAD"/>
    <w:rsid w:val="00E03737"/>
    <w:rsid w:val="00E051DA"/>
    <w:rsid w:val="00E129C6"/>
    <w:rsid w:val="00E212A4"/>
    <w:rsid w:val="00E2726A"/>
    <w:rsid w:val="00E336B5"/>
    <w:rsid w:val="00E33833"/>
    <w:rsid w:val="00E34016"/>
    <w:rsid w:val="00E36831"/>
    <w:rsid w:val="00E52FBC"/>
    <w:rsid w:val="00E75C1F"/>
    <w:rsid w:val="00E965A6"/>
    <w:rsid w:val="00EA4B7B"/>
    <w:rsid w:val="00EA6618"/>
    <w:rsid w:val="00EA73DA"/>
    <w:rsid w:val="00EA7A4A"/>
    <w:rsid w:val="00EC5B8E"/>
    <w:rsid w:val="00ED106E"/>
    <w:rsid w:val="00ED5296"/>
    <w:rsid w:val="00EE207E"/>
    <w:rsid w:val="00F01E01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77040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8" ma:contentTypeDescription="Create a new document." ma:contentTypeScope="" ma:versionID="e7f489bb77e1a29578d50887961985b5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fb7fb0f2e3f31c7bfbda8a21efaecae4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F6C62-6A01-4BA5-ADA0-9338B713C99E}">
  <ds:schemaRefs>
    <ds:schemaRef ds:uri="http://schemas.microsoft.com/office/2006/documentManagement/types"/>
    <ds:schemaRef ds:uri="069e1fc2-7727-4ce4-bb04-70f6afa2d429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E6943-A404-447E-A9F4-A2C208EE1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RICHFORD ASSISTANT TOWN CLERK</cp:lastModifiedBy>
  <cp:revision>2</cp:revision>
  <cp:lastPrinted>2023-12-01T16:43:00Z</cp:lastPrinted>
  <dcterms:created xsi:type="dcterms:W3CDTF">2024-01-12T15:36:00Z</dcterms:created>
  <dcterms:modified xsi:type="dcterms:W3CDTF">2024-01-12T15:36:00Z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