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4BDC" w14:textId="3DA5CDDE" w:rsidR="0037495A" w:rsidRDefault="0037495A" w:rsidP="0037495A">
      <w:pPr>
        <w:jc w:val="center"/>
        <w:rPr>
          <w:b/>
          <w:bCs/>
        </w:rPr>
      </w:pPr>
      <w:r>
        <w:rPr>
          <w:b/>
          <w:bCs/>
        </w:rPr>
        <w:t>Selectboard Meeting</w:t>
      </w:r>
    </w:p>
    <w:p w14:paraId="2344F74A" w14:textId="77777777" w:rsidR="0037495A" w:rsidRDefault="0037495A" w:rsidP="0037495A">
      <w:pPr>
        <w:jc w:val="center"/>
        <w:rPr>
          <w:b/>
          <w:bCs/>
        </w:rPr>
      </w:pPr>
      <w:r>
        <w:rPr>
          <w:b/>
          <w:bCs/>
        </w:rPr>
        <w:t>Richford, Vermont</w:t>
      </w:r>
    </w:p>
    <w:p w14:paraId="27CF867C" w14:textId="08685FB0" w:rsidR="0037495A" w:rsidRDefault="00B77302" w:rsidP="0037495A">
      <w:pPr>
        <w:jc w:val="center"/>
        <w:rPr>
          <w:b/>
          <w:bCs/>
        </w:rPr>
      </w:pPr>
      <w:r>
        <w:rPr>
          <w:b/>
          <w:bCs/>
        </w:rPr>
        <w:t>A</w:t>
      </w:r>
      <w:r w:rsidR="0046395D">
        <w:rPr>
          <w:b/>
          <w:bCs/>
        </w:rPr>
        <w:t>pproved</w:t>
      </w:r>
      <w:r w:rsidR="0037495A">
        <w:rPr>
          <w:b/>
          <w:bCs/>
        </w:rPr>
        <w:t xml:space="preserve"> Meeting Minutes</w:t>
      </w:r>
    </w:p>
    <w:p w14:paraId="5F670A27" w14:textId="77777777" w:rsidR="0037495A" w:rsidRDefault="0037495A" w:rsidP="0037495A">
      <w:pPr>
        <w:jc w:val="center"/>
      </w:pPr>
    </w:p>
    <w:p w14:paraId="0EFD6279" w14:textId="5A9CF08D" w:rsidR="0037495A" w:rsidRDefault="002B7D89" w:rsidP="00195AA5">
      <w:pPr>
        <w:jc w:val="center"/>
        <w:rPr>
          <w:b/>
          <w:bCs/>
        </w:rPr>
      </w:pPr>
      <w:r>
        <w:rPr>
          <w:b/>
          <w:bCs/>
        </w:rPr>
        <w:t xml:space="preserve">August </w:t>
      </w:r>
      <w:r w:rsidR="009B78E1">
        <w:rPr>
          <w:b/>
          <w:bCs/>
        </w:rPr>
        <w:t>21</w:t>
      </w:r>
      <w:r w:rsidR="0037495A">
        <w:rPr>
          <w:b/>
          <w:bCs/>
        </w:rPr>
        <w:t>, 202</w:t>
      </w:r>
      <w:r w:rsidR="009F45F8">
        <w:rPr>
          <w:b/>
          <w:bCs/>
        </w:rPr>
        <w:t>3</w:t>
      </w:r>
    </w:p>
    <w:p w14:paraId="5D39FF0E" w14:textId="16178B8C" w:rsidR="00A9406F" w:rsidRDefault="00B5742E" w:rsidP="0037495A">
      <w:r>
        <w:t xml:space="preserve">Chair Pond </w:t>
      </w:r>
      <w:r w:rsidR="0037495A">
        <w:t xml:space="preserve">called the meeting to order at </w:t>
      </w:r>
      <w:r w:rsidR="003B062D">
        <w:t>6:</w:t>
      </w:r>
      <w:r w:rsidR="00846018">
        <w:t>0</w:t>
      </w:r>
      <w:r w:rsidR="003B062D">
        <w:t>0</w:t>
      </w:r>
      <w:r w:rsidR="00A9406F">
        <w:t xml:space="preserve"> pm </w:t>
      </w:r>
      <w:r w:rsidR="0037495A">
        <w:t>with members</w:t>
      </w:r>
      <w:r w:rsidR="00A07A52">
        <w:t xml:space="preserve"> Wally Steinhour</w:t>
      </w:r>
      <w:r w:rsidR="005065FB">
        <w:t>,</w:t>
      </w:r>
      <w:r w:rsidR="008125BB">
        <w:t xml:space="preserve"> </w:t>
      </w:r>
      <w:r w:rsidR="0037495A">
        <w:t>Alan Fletcher</w:t>
      </w:r>
      <w:r w:rsidR="008125BB">
        <w:t>,</w:t>
      </w:r>
      <w:r w:rsidR="001D1134">
        <w:t xml:space="preserve"> </w:t>
      </w:r>
      <w:r w:rsidR="008125BB">
        <w:t xml:space="preserve">and </w:t>
      </w:r>
      <w:r w:rsidR="009B78E1">
        <w:t>Kristen Sheperd (phone)</w:t>
      </w:r>
      <w:r w:rsidR="000101BB">
        <w:t xml:space="preserve"> present</w:t>
      </w:r>
      <w:r w:rsidR="0037495A">
        <w:t xml:space="preserve">. </w:t>
      </w:r>
      <w:r w:rsidR="00E47DCA">
        <w:t>Guests at the meeting include</w:t>
      </w:r>
      <w:r w:rsidR="008765AE">
        <w:t>d</w:t>
      </w:r>
      <w:r w:rsidR="00A126D2">
        <w:t xml:space="preserve"> </w:t>
      </w:r>
      <w:r w:rsidR="00FB780D">
        <w:t>Robert Wetherby</w:t>
      </w:r>
      <w:r w:rsidR="00605029">
        <w:t xml:space="preserve"> (Zoom)</w:t>
      </w:r>
      <w:r w:rsidR="007E6524">
        <w:t xml:space="preserve">, Rowena Brown, </w:t>
      </w:r>
      <w:r w:rsidR="009B78E1">
        <w:t xml:space="preserve">Franklin County Sheriff Officer Andre Labier, Jonas Hardy, Will </w:t>
      </w:r>
      <w:proofErr w:type="spellStart"/>
      <w:r w:rsidR="009B78E1">
        <w:t>Ducolo</w:t>
      </w:r>
      <w:r w:rsidR="00DB5C2E">
        <w:t>n</w:t>
      </w:r>
      <w:proofErr w:type="spellEnd"/>
      <w:r w:rsidR="009B78E1">
        <w:t xml:space="preserve">, Joey Randall, </w:t>
      </w:r>
      <w:r w:rsidR="008765AE">
        <w:t xml:space="preserve">Zoning Administrator John Libbey, Lister Eric Collins, </w:t>
      </w:r>
      <w:r w:rsidR="009D320B">
        <w:t>Town Administrator Michael Olio,</w:t>
      </w:r>
      <w:r w:rsidR="00277B0E">
        <w:t xml:space="preserve"> </w:t>
      </w:r>
      <w:r w:rsidR="00E47DCA">
        <w:t>and Cameraman Gerry V</w:t>
      </w:r>
      <w:r w:rsidR="007E761E">
        <w:t>aisey</w:t>
      </w:r>
      <w:r w:rsidR="00E47DCA">
        <w:t xml:space="preserve">. </w:t>
      </w:r>
    </w:p>
    <w:p w14:paraId="4EFCDC3F" w14:textId="419ED411" w:rsidR="00E47DCA" w:rsidRDefault="00CF6BCC" w:rsidP="0037495A">
      <w:r>
        <w:t xml:space="preserve">The board said the pledge of allegiance. </w:t>
      </w:r>
    </w:p>
    <w:p w14:paraId="40F5DE10" w14:textId="48989372" w:rsidR="00EB577B" w:rsidRDefault="00EB577B" w:rsidP="0037495A">
      <w:r>
        <w:t xml:space="preserve">Chair Pond recognized guests. He started with Will </w:t>
      </w:r>
      <w:proofErr w:type="spellStart"/>
      <w:r>
        <w:t>Duncolon</w:t>
      </w:r>
      <w:proofErr w:type="spellEnd"/>
      <w:r w:rsidR="00251FE4">
        <w:t>. He</w:t>
      </w:r>
      <w:r>
        <w:t xml:space="preserve"> </w:t>
      </w:r>
      <w:r w:rsidR="00CC1920">
        <w:t xml:space="preserve">would like to put a gate on his property </w:t>
      </w:r>
      <w:r w:rsidR="00B86AD5">
        <w:t xml:space="preserve">along the </w:t>
      </w:r>
      <w:r w:rsidR="00CC1920">
        <w:t xml:space="preserve">Bear Run Road to keep people from trespassing. </w:t>
      </w:r>
      <w:r w:rsidR="004B6644">
        <w:t>Will said t</w:t>
      </w:r>
      <w:r w:rsidR="00CC1920">
        <w:t xml:space="preserve">here is a turnaround </w:t>
      </w:r>
      <w:r w:rsidR="004B6644">
        <w:t xml:space="preserve">for the town’s </w:t>
      </w:r>
      <w:r w:rsidR="00CC1920">
        <w:t>plow</w:t>
      </w:r>
      <w:r w:rsidR="004B6644">
        <w:t xml:space="preserve"> trucks </w:t>
      </w:r>
      <w:r w:rsidR="00CC1920">
        <w:t xml:space="preserve">which would </w:t>
      </w:r>
      <w:r w:rsidR="004B6644">
        <w:t>be left open for them</w:t>
      </w:r>
      <w:r w:rsidR="00CC1920">
        <w:t xml:space="preserve">. Selectman Fletcher asked if he was the only one on the road? </w:t>
      </w:r>
      <w:r w:rsidR="00FB1406">
        <w:t xml:space="preserve">The Northeast Wilderness Trust owns land there. </w:t>
      </w:r>
      <w:r w:rsidR="00931F7F">
        <w:t>Chair Pond</w:t>
      </w:r>
      <w:r w:rsidR="00251FE4">
        <w:t xml:space="preserve"> asked for</w:t>
      </w:r>
      <w:r w:rsidR="00931F7F">
        <w:t xml:space="preserve"> more </w:t>
      </w:r>
      <w:r w:rsidR="00FB1406">
        <w:t xml:space="preserve">description </w:t>
      </w:r>
      <w:r w:rsidR="00931F7F">
        <w:t>on the road. Lister Eric Collins said Bear Run Road is a class 3 road</w:t>
      </w:r>
      <w:r w:rsidR="00E71E62">
        <w:t>. The</w:t>
      </w:r>
      <w:r w:rsidR="0011536C">
        <w:t xml:space="preserve"> selectboard could give Will permission to put a gate up, but it would be classified as a pent road and would remain unlocked. Under Vermont law, class 1-4 roads cannot be locked. Selectwoman Sheperd asked about the land trust that owns land adjacent to this property? </w:t>
      </w:r>
      <w:r w:rsidR="00220D22">
        <w:t xml:space="preserve">Chair Pond said </w:t>
      </w:r>
      <w:r w:rsidR="00251FE4">
        <w:t>the</w:t>
      </w:r>
      <w:r w:rsidR="004B6644">
        <w:t xml:space="preserve">y wouldn’t be involved </w:t>
      </w:r>
      <w:r w:rsidR="00220D22">
        <w:t xml:space="preserve">with this. </w:t>
      </w:r>
      <w:r w:rsidR="001B75A3">
        <w:t>Selectman Steinhour added a land trust essentially means there won’t be any development</w:t>
      </w:r>
      <w:r w:rsidR="004B6644">
        <w:t xml:space="preserve"> of the land</w:t>
      </w:r>
      <w:r w:rsidR="001B75A3">
        <w:t xml:space="preserve">. </w:t>
      </w:r>
      <w:r w:rsidR="00220D22">
        <w:t xml:space="preserve">Eric </w:t>
      </w:r>
      <w:r w:rsidR="001B75A3">
        <w:t xml:space="preserve">continued explaining an </w:t>
      </w:r>
      <w:r w:rsidR="00220D22">
        <w:t>alternative would be to ‘throw up’ the road. This requires</w:t>
      </w:r>
      <w:r w:rsidR="001B75A3">
        <w:t xml:space="preserve"> the </w:t>
      </w:r>
      <w:proofErr w:type="gramStart"/>
      <w:r w:rsidR="004B6644">
        <w:t>selectboard</w:t>
      </w:r>
      <w:proofErr w:type="gramEnd"/>
      <w:r w:rsidR="001B75A3">
        <w:t xml:space="preserve"> agreeing to remove the road from town rights</w:t>
      </w:r>
      <w:r w:rsidR="004B6644">
        <w:t xml:space="preserve"> and</w:t>
      </w:r>
      <w:r w:rsidR="001B75A3">
        <w:t xml:space="preserve"> going</w:t>
      </w:r>
      <w:r w:rsidR="00220D22">
        <w:t xml:space="preserve"> through public hearings. Chair Pond does not the value of the road to the town. Selectman Fletcher asked Will if he is willing to take on the responsibility of maintaining that stretch of road? </w:t>
      </w:r>
      <w:r w:rsidR="00FA6FCA">
        <w:t>Will</w:t>
      </w:r>
      <w:r w:rsidR="00220D22">
        <w:t xml:space="preserve"> responded that </w:t>
      </w:r>
      <w:r w:rsidR="00FA6FCA">
        <w:t>it’s</w:t>
      </w:r>
      <w:r w:rsidR="00220D22">
        <w:t xml:space="preserve"> only 150 feet </w:t>
      </w:r>
      <w:r w:rsidR="00251FE4">
        <w:t xml:space="preserve">stretch </w:t>
      </w:r>
      <w:r w:rsidR="00220D22">
        <w:t xml:space="preserve">from his </w:t>
      </w:r>
      <w:r w:rsidR="001B75A3">
        <w:t>house, and he would maintain it</w:t>
      </w:r>
      <w:r w:rsidR="00251FE4">
        <w:t xml:space="preserve">. </w:t>
      </w:r>
      <w:r w:rsidR="00FB1406">
        <w:t xml:space="preserve">Selectman Fletcher’s concern is it’s hard to know if they would need the road for future developments. </w:t>
      </w:r>
      <w:r w:rsidR="00220D22">
        <w:t>Selectman Steinhour asked Eric if he saw concerns? Eric said he agree</w:t>
      </w:r>
      <w:r w:rsidR="00251FE4">
        <w:t>d</w:t>
      </w:r>
      <w:r w:rsidR="00220D22">
        <w:t xml:space="preserve"> with </w:t>
      </w:r>
      <w:r w:rsidR="00FA6FCA">
        <w:t>Selectman Fletcher</w:t>
      </w:r>
      <w:r w:rsidR="00220D22">
        <w:t xml:space="preserve">, you never know </w:t>
      </w:r>
      <w:r w:rsidR="00251FE4">
        <w:t>what</w:t>
      </w:r>
      <w:r w:rsidR="00220D22">
        <w:t xml:space="preserve"> the future hold</w:t>
      </w:r>
      <w:r w:rsidR="00FA6FCA">
        <w:t>s</w:t>
      </w:r>
      <w:r w:rsidR="001B75A3">
        <w:t>, but it is a dead end</w:t>
      </w:r>
      <w:r w:rsidR="00FA6FCA">
        <w:t xml:space="preserve">. He </w:t>
      </w:r>
      <w:r w:rsidR="00052678">
        <w:t xml:space="preserve">added </w:t>
      </w:r>
      <w:r w:rsidR="00FA6FCA">
        <w:t xml:space="preserve">Will’s deed would need to be </w:t>
      </w:r>
      <w:r w:rsidR="00251FE4">
        <w:t xml:space="preserve">reviewed for any </w:t>
      </w:r>
      <w:r w:rsidR="00FA6FCA">
        <w:t xml:space="preserve">easements on the property. Will said the only easement is one for him to access a spring. Jonas added they want to make it work for everyone. Chair Pond proposed conducting a site visit, and the board agreed. Next step is to setup a date and time. </w:t>
      </w:r>
    </w:p>
    <w:p w14:paraId="3031DB11" w14:textId="5EC28DE3" w:rsidR="007E197E" w:rsidRDefault="007E197E" w:rsidP="0037495A">
      <w:r>
        <w:t xml:space="preserve">Zoning Administrator John Libbey asked the selectboard for permission to work with the attorney on </w:t>
      </w:r>
      <w:r w:rsidR="004F27DE">
        <w:t xml:space="preserve">a </w:t>
      </w:r>
      <w:r>
        <w:t xml:space="preserve">Main Street property that has caused multiple </w:t>
      </w:r>
      <w:r w:rsidR="004F27DE">
        <w:t xml:space="preserve">zoning </w:t>
      </w:r>
      <w:r>
        <w:t xml:space="preserve">issues. He sent a citation, but the owners did not accept it. The attorney said they would still be responsible even if they did not accept the letter. John </w:t>
      </w:r>
      <w:r w:rsidR="004F27DE">
        <w:t>added</w:t>
      </w:r>
      <w:r>
        <w:t xml:space="preserve"> the</w:t>
      </w:r>
      <w:r w:rsidR="004F27DE">
        <w:t>re were</w:t>
      </w:r>
      <w:r>
        <w:t xml:space="preserve"> illegal burns</w:t>
      </w:r>
      <w:r w:rsidR="004F27DE">
        <w:t xml:space="preserve"> again</w:t>
      </w:r>
      <w:r>
        <w:t>. Chair Pond emphasized</w:t>
      </w:r>
      <w:r w:rsidR="005F49E2">
        <w:t xml:space="preserve"> residents </w:t>
      </w:r>
      <w:r w:rsidR="001F2646">
        <w:t xml:space="preserve">need </w:t>
      </w:r>
      <w:r w:rsidR="005F49E2">
        <w:t>to</w:t>
      </w:r>
      <w:r>
        <w:t xml:space="preserve"> call 911 when </w:t>
      </w:r>
      <w:r w:rsidR="008B7CAB">
        <w:t>this</w:t>
      </w:r>
      <w:r>
        <w:t xml:space="preserve"> happens so they can go there and deal with the issue. </w:t>
      </w:r>
    </w:p>
    <w:p w14:paraId="00AA4579" w14:textId="46B69FD3" w:rsidR="007E197E" w:rsidRDefault="007E197E" w:rsidP="0037495A">
      <w:r>
        <w:t xml:space="preserve">Selectman Steinhour made a motion to </w:t>
      </w:r>
      <w:r w:rsidR="008B7CAB">
        <w:t>allow</w:t>
      </w:r>
      <w:r>
        <w:t xml:space="preserve"> Zoning Administrator John Libbey </w:t>
      </w:r>
      <w:r w:rsidR="0018371D">
        <w:t>to work</w:t>
      </w:r>
      <w:r>
        <w:t xml:space="preserve"> with the attorne</w:t>
      </w:r>
      <w:r w:rsidR="004F27DE">
        <w:t>y on zoning violations for a Main Street property</w:t>
      </w:r>
      <w:r>
        <w:t xml:space="preserve">. Selectman Fletcher seconded. Motion passed 4-0. </w:t>
      </w:r>
    </w:p>
    <w:p w14:paraId="5EC3A81E" w14:textId="68D5A952" w:rsidR="007E197E" w:rsidRDefault="007E197E" w:rsidP="0037495A">
      <w:r>
        <w:lastRenderedPageBreak/>
        <w:t xml:space="preserve">John added the </w:t>
      </w:r>
      <w:r w:rsidR="009D1A9B">
        <w:t xml:space="preserve">property owner on the </w:t>
      </w:r>
      <w:r>
        <w:t>Guilmette Road paid the</w:t>
      </w:r>
      <w:r w:rsidR="009D1A9B">
        <w:t>ir</w:t>
      </w:r>
      <w:r>
        <w:t xml:space="preserve"> $ 5,000</w:t>
      </w:r>
      <w:r w:rsidR="00EC11B8">
        <w:t xml:space="preserve"> fine</w:t>
      </w:r>
      <w:r>
        <w:t xml:space="preserve"> and accepted the </w:t>
      </w:r>
      <w:proofErr w:type="gramStart"/>
      <w:r w:rsidR="009D1A9B">
        <w:t>lien</w:t>
      </w:r>
      <w:proofErr w:type="gramEnd"/>
      <w:r w:rsidR="009D1A9B">
        <w:t xml:space="preserve"> </w:t>
      </w:r>
      <w:r>
        <w:t>on their property. He sent new pictures of non-compliance</w:t>
      </w:r>
      <w:r w:rsidR="009D1A9B">
        <w:t xml:space="preserve"> to the attorney. </w:t>
      </w:r>
    </w:p>
    <w:p w14:paraId="0A09667E" w14:textId="09B69ADF" w:rsidR="009D1A9B" w:rsidRDefault="009D1A9B" w:rsidP="0037495A">
      <w:r>
        <w:t xml:space="preserve">Rowena Brown </w:t>
      </w:r>
      <w:r w:rsidR="00A84E8A">
        <w:t>said</w:t>
      </w:r>
      <w:r>
        <w:t xml:space="preserve"> there is a DRB meeting on Wednesday August 23</w:t>
      </w:r>
      <w:r w:rsidRPr="009D1A9B">
        <w:rPr>
          <w:vertAlign w:val="superscript"/>
        </w:rPr>
        <w:t>rd</w:t>
      </w:r>
      <w:r>
        <w:t xml:space="preserve"> at 6:00 pm for a</w:t>
      </w:r>
      <w:r w:rsidR="000477BF">
        <w:t xml:space="preserve"> subdivision and sale of property</w:t>
      </w:r>
      <w:r>
        <w:t xml:space="preserve"> from the Vermont Land Trust and Nature Conservancy at town hall. She would like to see the selectboard there. Selectwoman Sheperd asked </w:t>
      </w:r>
      <w:r w:rsidR="003945C7">
        <w:t xml:space="preserve">for clarification </w:t>
      </w:r>
      <w:r>
        <w:t>about the land tru</w:t>
      </w:r>
      <w:r w:rsidR="003945C7">
        <w:t>st</w:t>
      </w:r>
      <w:r>
        <w:t>. Selectman Steinhour said this is land being sold to another conservation group</w:t>
      </w:r>
      <w:r w:rsidR="000477BF">
        <w:t xml:space="preserve"> and </w:t>
      </w:r>
      <w:r w:rsidR="00FB2E96">
        <w:t xml:space="preserve">then </w:t>
      </w:r>
      <w:r w:rsidR="000477BF">
        <w:t xml:space="preserve">asked what is the goal of the sale? John said it is to keep it preserved. </w:t>
      </w:r>
      <w:r>
        <w:t xml:space="preserve">Eric explained that a land trust is a </w:t>
      </w:r>
      <w:r w:rsidR="00A84E8A">
        <w:t xml:space="preserve">perpetual </w:t>
      </w:r>
      <w:r>
        <w:t xml:space="preserve">private individual agreement </w:t>
      </w:r>
      <w:r w:rsidR="000477BF">
        <w:t xml:space="preserve">for a sum of money to place their property </w:t>
      </w:r>
      <w:r>
        <w:t xml:space="preserve">in </w:t>
      </w:r>
      <w:r w:rsidR="000477BF">
        <w:t>a conservatory</w:t>
      </w:r>
      <w:r>
        <w:t xml:space="preserve">.  </w:t>
      </w:r>
    </w:p>
    <w:p w14:paraId="5D41B91C" w14:textId="294B68C1" w:rsidR="00B87787" w:rsidRDefault="00281EDF" w:rsidP="0037495A">
      <w:r>
        <w:t xml:space="preserve">Eric attended the meeting to inform the board of three errors and omissions for properties. The first is a property </w:t>
      </w:r>
      <w:r w:rsidR="00A04649">
        <w:t xml:space="preserve">initially </w:t>
      </w:r>
      <w:r>
        <w:t xml:space="preserve">listed </w:t>
      </w:r>
      <w:r w:rsidR="00A04649">
        <w:t>as</w:t>
      </w:r>
      <w:r>
        <w:t xml:space="preserve"> a </w:t>
      </w:r>
      <w:r w:rsidR="00A04649">
        <w:t>one-acre</w:t>
      </w:r>
      <w:r>
        <w:t xml:space="preserve"> lot, but </w:t>
      </w:r>
      <w:r w:rsidR="00A04649">
        <w:t xml:space="preserve">in actuality is </w:t>
      </w:r>
      <w:r w:rsidR="00EC11B8">
        <w:t>.62</w:t>
      </w:r>
      <w:r>
        <w:t xml:space="preserve"> acres </w:t>
      </w:r>
      <w:r w:rsidR="00A04649">
        <w:t>due to a sale of land falling through</w:t>
      </w:r>
      <w:r>
        <w:t xml:space="preserve">. The second </w:t>
      </w:r>
      <w:r w:rsidR="005030B9">
        <w:t>one is</w:t>
      </w:r>
      <w:r>
        <w:t xml:space="preserve"> a 220</w:t>
      </w:r>
      <w:r w:rsidR="00A04649">
        <w:t xml:space="preserve"> square </w:t>
      </w:r>
      <w:r>
        <w:t>foot shed on town land</w:t>
      </w:r>
      <w:r w:rsidR="00A04649">
        <w:t xml:space="preserve"> that gets</w:t>
      </w:r>
      <w:r>
        <w:t xml:space="preserve"> </w:t>
      </w:r>
      <w:r w:rsidR="00A67392">
        <w:t>paid for</w:t>
      </w:r>
      <w:r>
        <w:t xml:space="preserve"> through the</w:t>
      </w:r>
      <w:r w:rsidR="005030B9">
        <w:t xml:space="preserve"> owner’s</w:t>
      </w:r>
      <w:r>
        <w:t xml:space="preserve"> tax bill. This year the bill was over $ 1,000 for the shed when it used to be $ 8</w:t>
      </w:r>
      <w:r w:rsidR="00A04649">
        <w:t>4</w:t>
      </w:r>
      <w:r>
        <w:t xml:space="preserve">. Third, Notch is claiming the grocery store is </w:t>
      </w:r>
      <w:r w:rsidR="00B87787">
        <w:t>nontaxable</w:t>
      </w:r>
      <w:r w:rsidR="000477BF">
        <w:t xml:space="preserve"> since they are the entity running it</w:t>
      </w:r>
      <w:r>
        <w:t xml:space="preserve">. Selectman Steinhour said </w:t>
      </w:r>
      <w:r w:rsidR="000477BF">
        <w:t xml:space="preserve">the business is for profit. </w:t>
      </w:r>
      <w:r w:rsidR="00B87787">
        <w:t xml:space="preserve">Eric </w:t>
      </w:r>
      <w:r w:rsidR="000477BF">
        <w:t>agreed and</w:t>
      </w:r>
      <w:r w:rsidR="00B87787">
        <w:t xml:space="preserve"> </w:t>
      </w:r>
      <w:r w:rsidR="000477BF">
        <w:t xml:space="preserve">is looking for clarification on it since </w:t>
      </w:r>
      <w:r w:rsidR="00B87787">
        <w:t xml:space="preserve">the grocery store business is </w:t>
      </w:r>
      <w:r w:rsidR="00A04649">
        <w:t>a for-</w:t>
      </w:r>
      <w:r w:rsidR="00B87787">
        <w:t>profit</w:t>
      </w:r>
      <w:r w:rsidR="000477BF">
        <w:t xml:space="preserve"> business</w:t>
      </w:r>
      <w:r w:rsidR="00B87787">
        <w:t>. No signatures are needed</w:t>
      </w:r>
      <w:r w:rsidR="00110560">
        <w:t xml:space="preserve"> yet</w:t>
      </w:r>
      <w:r w:rsidR="00B87787">
        <w:t xml:space="preserve">, but Eric wanted to </w:t>
      </w:r>
      <w:r w:rsidR="00A67392">
        <w:t xml:space="preserve">share </w:t>
      </w:r>
      <w:r w:rsidR="00110560">
        <w:t>this with the board</w:t>
      </w:r>
      <w:r w:rsidR="00B87787">
        <w:t xml:space="preserve">. </w:t>
      </w:r>
    </w:p>
    <w:p w14:paraId="450A2FBE" w14:textId="0A297735" w:rsidR="00281EDF" w:rsidRDefault="00B87787" w:rsidP="0037495A">
      <w:r>
        <w:t xml:space="preserve">Officer Andre Labier said he </w:t>
      </w:r>
      <w:r w:rsidR="000477BF">
        <w:t>responded to</w:t>
      </w:r>
      <w:r>
        <w:t xml:space="preserve"> the </w:t>
      </w:r>
      <w:r w:rsidR="002E68C0">
        <w:t>B</w:t>
      </w:r>
      <w:r>
        <w:t xml:space="preserve">ear </w:t>
      </w:r>
      <w:r w:rsidR="002E68C0">
        <w:t>R</w:t>
      </w:r>
      <w:r>
        <w:t xml:space="preserve">un </w:t>
      </w:r>
      <w:r w:rsidR="002E68C0">
        <w:t>R</w:t>
      </w:r>
      <w:r>
        <w:t xml:space="preserve">oad incident, and he is aware of the Main Street property disturbance. He is working on repercussions. </w:t>
      </w:r>
    </w:p>
    <w:p w14:paraId="29B7578E" w14:textId="637EA3E4" w:rsidR="00203027" w:rsidRDefault="00203027" w:rsidP="0037495A">
      <w:r>
        <w:t xml:space="preserve">Robert Wetherby attended the meeting through Zoom. He was just listening in. </w:t>
      </w:r>
    </w:p>
    <w:p w14:paraId="6BCDD5EC" w14:textId="136FD110" w:rsidR="00203027" w:rsidRDefault="00203027" w:rsidP="0037495A">
      <w:r>
        <w:t>The selectboard moved to approve the 8/7/23 selectboard meeting minutes. Selectman Steinhour had suggested a</w:t>
      </w:r>
      <w:r w:rsidR="00760B8C">
        <w:t xml:space="preserve"> couple</w:t>
      </w:r>
      <w:r>
        <w:t xml:space="preserve"> </w:t>
      </w:r>
      <w:r w:rsidR="00760B8C">
        <w:t xml:space="preserve">revisions </w:t>
      </w:r>
      <w:r>
        <w:t xml:space="preserve">before approving them. He wanted the open meeting law paragraph to explicitly state </w:t>
      </w:r>
      <w:r w:rsidR="003945C7">
        <w:t xml:space="preserve">the selectboard admitted to the </w:t>
      </w:r>
      <w:r>
        <w:t xml:space="preserve">open meeting law violation, and proposed </w:t>
      </w:r>
      <w:r w:rsidR="003945C7">
        <w:t xml:space="preserve">a </w:t>
      </w:r>
      <w:r>
        <w:t>solution</w:t>
      </w:r>
      <w:r w:rsidR="00F87851">
        <w:t xml:space="preserve">. </w:t>
      </w:r>
      <w:r>
        <w:t xml:space="preserve">Second was he wanted a statement </w:t>
      </w:r>
      <w:r w:rsidR="003945C7">
        <w:t xml:space="preserve">saying </w:t>
      </w:r>
      <w:r w:rsidR="00B82387">
        <w:t>“</w:t>
      </w:r>
      <w:r w:rsidR="00760B8C">
        <w:t>with permission from the landowner, the highway crew cleared brush behind the Masonic building.</w:t>
      </w:r>
      <w:r w:rsidR="00B82387">
        <w:t>”</w:t>
      </w:r>
      <w:r w:rsidR="00760B8C">
        <w:t xml:space="preserve"> </w:t>
      </w:r>
    </w:p>
    <w:p w14:paraId="4DC68D75" w14:textId="76A9C0CC" w:rsidR="00D47907" w:rsidRDefault="00D47907" w:rsidP="0037495A">
      <w:r>
        <w:t xml:space="preserve">Selectman Fletcher approved the meeting minutes with the </w:t>
      </w:r>
      <w:r w:rsidR="00760B8C">
        <w:t>revisions</w:t>
      </w:r>
      <w:r>
        <w:t xml:space="preserve">. Selectman Steinhour seconded. Motion passed 4-0. </w:t>
      </w:r>
    </w:p>
    <w:p w14:paraId="154B142F" w14:textId="1085F697" w:rsidR="00D47907" w:rsidRDefault="00D47907" w:rsidP="0037495A">
      <w:r>
        <w:t xml:space="preserve">Update from Town Administrator – The grants-in-aid agreement for 2024 was available for the selectboard to sign. This is a yearly grant for the highway department to help improve water runoff on roads. The grant allotment was $ 12,000 with a $ 3,000 match. Chair Pond signed the agreement. </w:t>
      </w:r>
    </w:p>
    <w:p w14:paraId="54B0AB1A" w14:textId="7CF7CD4C" w:rsidR="00D47907" w:rsidRDefault="00D47907" w:rsidP="0037495A">
      <w:r>
        <w:t xml:space="preserve">The USDA Community Facilities Grant closeout is nearly completed. Waiting </w:t>
      </w:r>
      <w:r w:rsidR="00E62BDC">
        <w:t>for</w:t>
      </w:r>
      <w:r>
        <w:t xml:space="preserve"> one more check to be cashed by Radio North. The total cost for 2 new radio units and installation was $ 21,866.44. This is over $ 4,491.44 from what was originally </w:t>
      </w:r>
      <w:r w:rsidR="006234E1">
        <w:t>quoted</w:t>
      </w:r>
      <w:r>
        <w:t xml:space="preserve"> for the grant which was $ 17,375. </w:t>
      </w:r>
      <w:r w:rsidR="006234E1">
        <w:t>USDA is covering</w:t>
      </w:r>
      <w:r>
        <w:t xml:space="preserve"> $ 9,000 of the cost. </w:t>
      </w:r>
      <w:r w:rsidR="006234E1">
        <w:t xml:space="preserve">The ARPA funds needed for this will be $ 12,866.44. </w:t>
      </w:r>
    </w:p>
    <w:p w14:paraId="0E136BA4" w14:textId="15D71764" w:rsidR="006234E1" w:rsidRDefault="006234E1" w:rsidP="0037495A">
      <w:r>
        <w:t>Selectman Steinhour motioned to approve $ 12,866.44 of APRA funds for the two EMS radio units. Chair Pond seconded. Motioned passed 4-0.</w:t>
      </w:r>
    </w:p>
    <w:p w14:paraId="2BF782F9" w14:textId="7F702078" w:rsidR="00760B8C" w:rsidRDefault="00760B8C" w:rsidP="0037495A">
      <w:r>
        <w:t xml:space="preserve">For the Rail Trail Extension project the total amount spent to this point is $ 156,818.39. The match was $ 13,777.70. It is a mix of state and federal funds. Selectman Fletcher suggested reaching out to state and federal representatives </w:t>
      </w:r>
      <w:r w:rsidR="008062E0">
        <w:t xml:space="preserve">for their assistance. </w:t>
      </w:r>
    </w:p>
    <w:p w14:paraId="44777CF2" w14:textId="7495B77D" w:rsidR="008062E0" w:rsidRDefault="008062E0" w:rsidP="0037495A">
      <w:r>
        <w:t xml:space="preserve">Selectman Steinhour motioned to step away from the rail trail extension project and to reach out to state and federal representatives for their assistance. Chair Pond seconded. Motioned passed 4-0. </w:t>
      </w:r>
    </w:p>
    <w:p w14:paraId="2E88960D" w14:textId="22F3C171" w:rsidR="006234E1" w:rsidRDefault="00E739EA" w:rsidP="0037495A">
      <w:r>
        <w:lastRenderedPageBreak/>
        <w:t xml:space="preserve">Vermont Natural Forest Products </w:t>
      </w:r>
      <w:r w:rsidR="007C5E0B">
        <w:t xml:space="preserve">reached out and are interested in the tax stabilization program. Selectman Fletcher doesn’t think </w:t>
      </w:r>
      <w:r w:rsidR="00AB6EB4">
        <w:t xml:space="preserve">they are eligible, it is used for expansion. </w:t>
      </w:r>
      <w:r w:rsidR="007C5E0B">
        <w:t xml:space="preserve">If they are looking for a tax reduction, he said they could </w:t>
      </w:r>
      <w:r w:rsidR="00AB6EB4">
        <w:t xml:space="preserve">try to </w:t>
      </w:r>
      <w:r w:rsidR="007C5E0B">
        <w:t xml:space="preserve">appeal their taxes. Selectwoman Sheperd asked if this could be relayed to the company through a letter? Selectman Steinhour suggested Alan and himself can review the program and work on a response. </w:t>
      </w:r>
    </w:p>
    <w:p w14:paraId="44BC064D" w14:textId="5A34EE34" w:rsidR="008062E0" w:rsidRDefault="008A1B3C" w:rsidP="0037495A">
      <w:r>
        <w:t>The v</w:t>
      </w:r>
      <w:r w:rsidR="008062E0">
        <w:t>illage downtown designation renewal application is submitted.</w:t>
      </w:r>
    </w:p>
    <w:p w14:paraId="37663A8D" w14:textId="7FE0B1E5" w:rsidR="008062E0" w:rsidRDefault="008062E0" w:rsidP="0037495A">
      <w:r>
        <w:t xml:space="preserve">The VLCT PACIF grant closeout was submitted. </w:t>
      </w:r>
    </w:p>
    <w:p w14:paraId="09DD2E6F" w14:textId="212532D5" w:rsidR="007C5E0B" w:rsidRDefault="007C5E0B" w:rsidP="0037495A">
      <w:proofErr w:type="spellStart"/>
      <w:r>
        <w:t>Vtrans</w:t>
      </w:r>
      <w:proofErr w:type="spellEnd"/>
      <w:r>
        <w:t xml:space="preserve"> has not sent the grant agreement for the HSIP small grant yet. </w:t>
      </w:r>
    </w:p>
    <w:p w14:paraId="2A475233" w14:textId="1EBC66F4" w:rsidR="007C5E0B" w:rsidRDefault="007C5E0B" w:rsidP="0037495A">
      <w:r>
        <w:t xml:space="preserve">Highway Report – Selectman Steinhour reported the crushing of stones is completed and they are stockpiled. They are finished with stockpiling winter sand as well. Now it is a continuation of grading and general maintenance. Selectwoman Sheperd said a new parking ban sign is needed coming into town by the Jolley Store. Selectman Steinhour agreed. An email was forwarded to Selectman Steinhour about posting a </w:t>
      </w:r>
      <w:r w:rsidR="00E0448B">
        <w:t xml:space="preserve">children </w:t>
      </w:r>
      <w:r>
        <w:t xml:space="preserve">play sign. He wondered what the town’s duty </w:t>
      </w:r>
      <w:r w:rsidR="00E0448B">
        <w:t>was.</w:t>
      </w:r>
      <w:r>
        <w:t xml:space="preserve"> He feels th</w:t>
      </w:r>
      <w:r w:rsidR="00E0448B">
        <w:t>is</w:t>
      </w:r>
      <w:r>
        <w:t xml:space="preserve"> sign can be placed anywhere</w:t>
      </w:r>
      <w:r w:rsidR="004749E1">
        <w:t xml:space="preserve">. The selectboard is willing to give permission to the residents to install one. A motion was initially made, but Selectman Steinhour said he will </w:t>
      </w:r>
      <w:r w:rsidR="005830CD">
        <w:t xml:space="preserve">research further and </w:t>
      </w:r>
      <w:r w:rsidR="004749E1">
        <w:t xml:space="preserve">report back instead. Speed bumps and signs are to be ordered. </w:t>
      </w:r>
    </w:p>
    <w:p w14:paraId="753BF2A9" w14:textId="61FB7912" w:rsidR="004749E1" w:rsidRDefault="004749E1" w:rsidP="0037495A">
      <w:r>
        <w:t>Buildings Report – Selectwoman Paquette did not attend the meeting. She reported to Chair Pond the eye wash station</w:t>
      </w:r>
      <w:r w:rsidR="005830CD">
        <w:t xml:space="preserve"> and sink</w:t>
      </w:r>
      <w:r>
        <w:t xml:space="preserve"> w</w:t>
      </w:r>
      <w:r w:rsidR="005830CD">
        <w:t xml:space="preserve">ere </w:t>
      </w:r>
      <w:r>
        <w:t>replaced in the town hall</w:t>
      </w:r>
      <w:r w:rsidR="005830CD">
        <w:t xml:space="preserve"> boiler room</w:t>
      </w:r>
      <w:r>
        <w:t xml:space="preserve">. </w:t>
      </w:r>
      <w:r w:rsidR="005830CD">
        <w:t>A valve at the fire station was replaced</w:t>
      </w:r>
      <w:r w:rsidR="002D6F30">
        <w:t xml:space="preserve"> as well</w:t>
      </w:r>
      <w:r w:rsidR="005830CD">
        <w:t xml:space="preserve">. </w:t>
      </w:r>
    </w:p>
    <w:p w14:paraId="1A60B001" w14:textId="05EDE048" w:rsidR="004749E1" w:rsidRDefault="004749E1" w:rsidP="0037495A">
      <w:r>
        <w:t xml:space="preserve">The Town Administrator reported that the </w:t>
      </w:r>
      <w:proofErr w:type="gramStart"/>
      <w:r>
        <w:t>Library</w:t>
      </w:r>
      <w:proofErr w:type="gramEnd"/>
      <w:r>
        <w:t xml:space="preserve"> director reached out about the bathroom door lock. There has been no response from the locksmith company about getting it fixed</w:t>
      </w:r>
      <w:r w:rsidR="008F4474">
        <w:t>.</w:t>
      </w:r>
      <w:r>
        <w:t xml:space="preserve"> </w:t>
      </w:r>
      <w:r w:rsidR="008F4474">
        <w:t>T</w:t>
      </w:r>
      <w:r>
        <w:t xml:space="preserve">hey </w:t>
      </w:r>
      <w:r w:rsidR="008F4474">
        <w:t xml:space="preserve">also </w:t>
      </w:r>
      <w:r>
        <w:t xml:space="preserve">wanted an update on when the small hole in the children’s room ceiling could be fixed. This was done from the leaking roof a couple months ago. </w:t>
      </w:r>
      <w:r w:rsidR="008F4474">
        <w:t>Also,</w:t>
      </w:r>
      <w:r>
        <w:t xml:space="preserve"> the quote for the post-office furnace from Mercy’s </w:t>
      </w:r>
      <w:r w:rsidR="008526E6">
        <w:t xml:space="preserve">is void. </w:t>
      </w:r>
    </w:p>
    <w:p w14:paraId="32528DB4" w14:textId="7CF89978" w:rsidR="008526E6" w:rsidRDefault="008526E6" w:rsidP="0037495A">
      <w:r>
        <w:t xml:space="preserve">Water &amp; Sewer Report - Chair Pond said he has nothing to report. Selectman Fletcher said the water and wastewater rules and regulations are completed. A final </w:t>
      </w:r>
      <w:r w:rsidR="002D6F30">
        <w:t>review</w:t>
      </w:r>
      <w:r>
        <w:t xml:space="preserve"> will be done at the next water &amp; sewer meeting before it comes to the </w:t>
      </w:r>
      <w:r w:rsidR="00A05E48">
        <w:t>Select</w:t>
      </w:r>
      <w:r>
        <w:t xml:space="preserve">board for </w:t>
      </w:r>
      <w:r w:rsidR="002D6F30">
        <w:t>their review</w:t>
      </w:r>
      <w:r>
        <w:t xml:space="preserve">. Selectman Fletcher </w:t>
      </w:r>
      <w:r w:rsidR="002D6F30">
        <w:t xml:space="preserve">explained the process </w:t>
      </w:r>
      <w:r>
        <w:t xml:space="preserve">on how to post it. </w:t>
      </w:r>
      <w:r w:rsidR="00AC5534">
        <w:t>There must be notification</w:t>
      </w:r>
      <w:r w:rsidR="00717F57">
        <w:t xml:space="preserve"> after adoption</w:t>
      </w:r>
      <w:r>
        <w:t xml:space="preserve">, and </w:t>
      </w:r>
      <w:r w:rsidR="00A05E48">
        <w:t xml:space="preserve">then </w:t>
      </w:r>
      <w:r>
        <w:t xml:space="preserve">there is a sixty-day waiting period. If there is no objection </w:t>
      </w:r>
      <w:r w:rsidR="00A05E48">
        <w:t xml:space="preserve">from the public, </w:t>
      </w:r>
      <w:r>
        <w:t xml:space="preserve">it will be enacted. Selectman Steinhour wondered about the effectiveness of posting in the newspaper? Selectman Fletcher said they can post in more places. This is the first update to the document in thirty years. </w:t>
      </w:r>
      <w:r w:rsidR="00A05E48">
        <w:t>The r</w:t>
      </w:r>
      <w:r>
        <w:t xml:space="preserve">evisions will benefit the users of the system. Chair Pond added it will be a fair outcome for all. </w:t>
      </w:r>
      <w:r w:rsidR="008311D7">
        <w:t xml:space="preserve">Selectman Fletcher said current selectboard issues </w:t>
      </w:r>
      <w:r w:rsidR="00263C13">
        <w:t xml:space="preserve">for water and sewer </w:t>
      </w:r>
      <w:r w:rsidR="008311D7">
        <w:t>w</w:t>
      </w:r>
      <w:r w:rsidR="00263C13">
        <w:t>ill not</w:t>
      </w:r>
      <w:r w:rsidR="008311D7">
        <w:t xml:space="preserve"> be issues anymore </w:t>
      </w:r>
      <w:r w:rsidR="00AC5534">
        <w:t>under</w:t>
      </w:r>
      <w:r w:rsidR="008311D7">
        <w:t xml:space="preserve"> the new rules and regulations. </w:t>
      </w:r>
    </w:p>
    <w:p w14:paraId="5C88E7DE" w14:textId="2F73731B" w:rsidR="008311D7" w:rsidRDefault="008311D7" w:rsidP="0037495A">
      <w:r>
        <w:t>Selectman Fletcher reported the Dunlavey / Dewey water line is privately owned</w:t>
      </w:r>
      <w:r w:rsidR="00717F57">
        <w:t xml:space="preserve"> so the responsibility to replace the fire hydrants </w:t>
      </w:r>
      <w:r w:rsidR="00AC5534">
        <w:t>is</w:t>
      </w:r>
      <w:r w:rsidR="00717F57">
        <w:t xml:space="preserve"> on the owners</w:t>
      </w:r>
      <w:r>
        <w:t xml:space="preserve">. </w:t>
      </w:r>
      <w:r w:rsidR="00717F57">
        <w:t xml:space="preserve">At the last water and sewer meeting, Selectman Fletcher said if the owners were willing to pay for the replacement, </w:t>
      </w:r>
      <w:r>
        <w:t>Jeremy could help them</w:t>
      </w:r>
      <w:r w:rsidR="00717F57">
        <w:t xml:space="preserve"> with what is needed</w:t>
      </w:r>
      <w:r>
        <w:t>. Selectman Steinhour said the owners need to know their responsibility for the lines</w:t>
      </w:r>
      <w:r w:rsidR="00717F57">
        <w:t xml:space="preserve"> as it can be a major liability</w:t>
      </w:r>
      <w:r w:rsidR="00AC5534">
        <w:t xml:space="preserve">. </w:t>
      </w:r>
      <w:r w:rsidR="00717F57">
        <w:t>Selectman Fletcher</w:t>
      </w:r>
      <w:r w:rsidR="00AC5534">
        <w:t xml:space="preserve"> agreed.</w:t>
      </w:r>
      <w:r w:rsidR="00717F57">
        <w:t xml:space="preserve"> Chair Pond said a</w:t>
      </w:r>
      <w:r>
        <w:t xml:space="preserve"> letter should be sent to the owners</w:t>
      </w:r>
      <w:r w:rsidR="00717F57">
        <w:t xml:space="preserve"> about the situation. </w:t>
      </w:r>
    </w:p>
    <w:p w14:paraId="3821A409" w14:textId="77777777" w:rsidR="00AC5534" w:rsidRDefault="00AC5534" w:rsidP="0037495A"/>
    <w:p w14:paraId="07A3C1C4" w14:textId="21147EB0" w:rsidR="008311D7" w:rsidRDefault="008311D7" w:rsidP="0037495A">
      <w:r>
        <w:lastRenderedPageBreak/>
        <w:t xml:space="preserve">Parks, Playgrounds, and Cemeteries Report – Selectwoman Sheperd had no updates. </w:t>
      </w:r>
    </w:p>
    <w:p w14:paraId="640C28D9" w14:textId="4B0CEAE1" w:rsidR="008311D7" w:rsidRDefault="008311D7" w:rsidP="0037495A">
      <w:r>
        <w:t xml:space="preserve">Other Business – Chair Pond discussed with the board </w:t>
      </w:r>
      <w:r w:rsidR="00FB093D">
        <w:t xml:space="preserve">needing an updated </w:t>
      </w:r>
      <w:r>
        <w:t>agreement with Enosburg for paramedic intercept during ambulance calls. The current cost for assistance is $ 275</w:t>
      </w:r>
      <w:r w:rsidR="00A75E73">
        <w:t>, and the</w:t>
      </w:r>
      <w:r>
        <w:t xml:space="preserve"> new agreement would raise it to $ 300 </w:t>
      </w:r>
      <w:r w:rsidR="00717F57">
        <w:t xml:space="preserve">through </w:t>
      </w:r>
      <w:r>
        <w:t>2025. Chair Pond said around 2 percent of their calls may require a paramedic intercept. The</w:t>
      </w:r>
      <w:r w:rsidR="00A75E73">
        <w:t xml:space="preserve"> intercepts are</w:t>
      </w:r>
      <w:r>
        <w:t xml:space="preserve"> rare, but it is a vital resource. </w:t>
      </w:r>
    </w:p>
    <w:p w14:paraId="3E7B0A36" w14:textId="186588AE" w:rsidR="008311D7" w:rsidRDefault="00857A4F" w:rsidP="0037495A">
      <w:r>
        <w:t>Selectman Steinhour made a m</w:t>
      </w:r>
      <w:r w:rsidR="008311D7">
        <w:t xml:space="preserve">otion to approve </w:t>
      </w:r>
      <w:r w:rsidR="00717F57">
        <w:t xml:space="preserve">signing the </w:t>
      </w:r>
      <w:r w:rsidR="008311D7">
        <w:t>agreement with Enosburg for an updated rate change to $ 300 for paramedic intercept</w:t>
      </w:r>
      <w:r w:rsidR="00A3777C">
        <w:t>s</w:t>
      </w:r>
      <w:r w:rsidR="008311D7">
        <w:t xml:space="preserve">. </w:t>
      </w:r>
      <w:r>
        <w:t xml:space="preserve">Selectman Fletcher seconded. </w:t>
      </w:r>
      <w:r w:rsidR="008311D7">
        <w:t xml:space="preserve">Motion passed </w:t>
      </w:r>
      <w:r w:rsidR="00717F57">
        <w:t>3</w:t>
      </w:r>
      <w:r w:rsidR="008311D7">
        <w:t>-0</w:t>
      </w:r>
      <w:r w:rsidR="00717F57">
        <w:t xml:space="preserve"> with Chair Pond abstaining. </w:t>
      </w:r>
    </w:p>
    <w:p w14:paraId="6FD3B1E4" w14:textId="6D0EA4A3" w:rsidR="008311D7" w:rsidRDefault="008311D7" w:rsidP="0037495A">
      <w:r>
        <w:t xml:space="preserve">Chair Pond also discussed a </w:t>
      </w:r>
      <w:r w:rsidR="00901E4A">
        <w:t xml:space="preserve">$ 1,050 </w:t>
      </w:r>
      <w:r>
        <w:t xml:space="preserve">AMCARE bill </w:t>
      </w:r>
      <w:r w:rsidR="00901E4A">
        <w:t>for a</w:t>
      </w:r>
      <w:r w:rsidR="00717F57">
        <w:t xml:space="preserve"> paramedic</w:t>
      </w:r>
      <w:r w:rsidR="00901E4A">
        <w:t xml:space="preserve"> intercept. </w:t>
      </w:r>
      <w:r w:rsidR="00717F57">
        <w:t>Chair Pond explained since he started</w:t>
      </w:r>
      <w:r w:rsidR="00A3777C">
        <w:t>,</w:t>
      </w:r>
      <w:r w:rsidR="00717F57">
        <w:t xml:space="preserve"> </w:t>
      </w:r>
      <w:r w:rsidR="00901E4A">
        <w:t xml:space="preserve">AMCARE </w:t>
      </w:r>
      <w:r w:rsidR="00717F57">
        <w:t>charged</w:t>
      </w:r>
      <w:r w:rsidR="00901E4A">
        <w:t xml:space="preserve"> $ </w:t>
      </w:r>
      <w:r w:rsidR="003945C7">
        <w:t>450 for</w:t>
      </w:r>
      <w:r w:rsidR="00717F57">
        <w:t xml:space="preserve"> an intercept, </w:t>
      </w:r>
      <w:r w:rsidR="00901E4A">
        <w:t>and there was no notification of the rate increase. Chair Pond does not want to see it paid</w:t>
      </w:r>
      <w:r w:rsidR="00717F57">
        <w:t xml:space="preserve"> due to</w:t>
      </w:r>
      <w:r w:rsidR="00A3777C">
        <w:t xml:space="preserve"> the abrupt rate </w:t>
      </w:r>
      <w:r w:rsidR="00B86AD5">
        <w:t>increase.</w:t>
      </w:r>
      <w:r w:rsidR="00901E4A">
        <w:t xml:space="preserve"> Selectman Steinhour suggested negotiating for </w:t>
      </w:r>
      <w:r w:rsidR="00717F57">
        <w:t xml:space="preserve">paying the old rate and to have </w:t>
      </w:r>
      <w:r w:rsidR="00901E4A">
        <w:t xml:space="preserve">notification in the future. Chair Pond </w:t>
      </w:r>
      <w:r w:rsidR="00717F57">
        <w:t>agreed saying there is</w:t>
      </w:r>
      <w:r w:rsidR="00901E4A">
        <w:t xml:space="preserve"> no </w:t>
      </w:r>
      <w:r w:rsidR="00717F57">
        <w:t>issue to</w:t>
      </w:r>
      <w:r w:rsidR="00901E4A">
        <w:t xml:space="preserve"> pay $ 450 and going forward paying full price. </w:t>
      </w:r>
      <w:r w:rsidR="00717F57">
        <w:t xml:space="preserve">Chair Pond will work with the Town Clerk on it. </w:t>
      </w:r>
    </w:p>
    <w:p w14:paraId="37ECF52F" w14:textId="459E26C3" w:rsidR="00901E4A" w:rsidRDefault="00901E4A" w:rsidP="0037495A">
      <w:r>
        <w:t xml:space="preserve">Selectman Steinhour motioned to enter executive session for personnel at 7:05 pm. Selectman Fletcher seconded. Motion passed 4-0. </w:t>
      </w:r>
    </w:p>
    <w:p w14:paraId="141077BE" w14:textId="48047EE6" w:rsidR="007C5E0B" w:rsidRDefault="00901E4A" w:rsidP="0037495A">
      <w:r>
        <w:t xml:space="preserve">Selectman Steinhour motioned to come out of executive session at 7:17 pm. Selectman Fletcher seconded. Motion passed 4-0. No decisions were made as a result of the executive session.  </w:t>
      </w:r>
    </w:p>
    <w:p w14:paraId="600A6D6C" w14:textId="77777777" w:rsidR="00901E4A" w:rsidRDefault="00901E4A" w:rsidP="0037495A"/>
    <w:p w14:paraId="7779FE39" w14:textId="5D590417" w:rsidR="007F2E58" w:rsidRPr="007F2E58" w:rsidRDefault="007F2E58" w:rsidP="00E64F0C">
      <w:pPr>
        <w:rPr>
          <w:u w:val="single"/>
        </w:rPr>
      </w:pPr>
      <w:r>
        <w:t xml:space="preserve">Meeting adjourned </w:t>
      </w:r>
      <w:r w:rsidR="00EB577B">
        <w:t>7:18</w:t>
      </w:r>
      <w:r>
        <w:t xml:space="preserve"> pm</w:t>
      </w:r>
    </w:p>
    <w:p w14:paraId="6357333D" w14:textId="6F2F23BF" w:rsidR="006F6705" w:rsidRDefault="006F6705" w:rsidP="0037495A"/>
    <w:p w14:paraId="078C5A21" w14:textId="2CD4DE9E" w:rsidR="00C03ED7" w:rsidRDefault="00C03ED7" w:rsidP="0037495A">
      <w:r>
        <w:t xml:space="preserve">Submitted by </w:t>
      </w:r>
    </w:p>
    <w:p w14:paraId="2AE236A8" w14:textId="4357851A" w:rsidR="00C03ED7" w:rsidRDefault="00C03ED7" w:rsidP="0037495A"/>
    <w:p w14:paraId="347B6D5D" w14:textId="6FF9A413" w:rsidR="00C03ED7" w:rsidRDefault="00C03ED7" w:rsidP="0037495A">
      <w:r>
        <w:t>Michael Olio – Town Administrato</w:t>
      </w:r>
      <w:r w:rsidR="000B5303">
        <w:t>r</w:t>
      </w:r>
    </w:p>
    <w:p w14:paraId="461C2682" w14:textId="7F7E3D0D" w:rsidR="00BB22AA" w:rsidRDefault="00C03ED7">
      <w:r>
        <w:t xml:space="preserve">Attest: </w:t>
      </w:r>
    </w:p>
    <w:sectPr w:rsidR="00BB2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5QuKDH5csIuKw" int2:id="CCSrq0W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6D"/>
    <w:multiLevelType w:val="hybridMultilevel"/>
    <w:tmpl w:val="EE14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F5AC2"/>
    <w:multiLevelType w:val="hybridMultilevel"/>
    <w:tmpl w:val="156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D7F6E"/>
    <w:multiLevelType w:val="hybridMultilevel"/>
    <w:tmpl w:val="FD8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B5F33"/>
    <w:multiLevelType w:val="hybridMultilevel"/>
    <w:tmpl w:val="C0F6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468991">
    <w:abstractNumId w:val="0"/>
  </w:num>
  <w:num w:numId="2" w16cid:durableId="2123455562">
    <w:abstractNumId w:val="1"/>
  </w:num>
  <w:num w:numId="3" w16cid:durableId="236937764">
    <w:abstractNumId w:val="2"/>
  </w:num>
  <w:num w:numId="4" w16cid:durableId="1862932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5A"/>
    <w:rsid w:val="00006D60"/>
    <w:rsid w:val="000101BB"/>
    <w:rsid w:val="00010333"/>
    <w:rsid w:val="00016460"/>
    <w:rsid w:val="00016AC0"/>
    <w:rsid w:val="00017D87"/>
    <w:rsid w:val="00017E2D"/>
    <w:rsid w:val="00021462"/>
    <w:rsid w:val="00022740"/>
    <w:rsid w:val="00024DCC"/>
    <w:rsid w:val="00027ECD"/>
    <w:rsid w:val="00031E59"/>
    <w:rsid w:val="00036471"/>
    <w:rsid w:val="000424CF"/>
    <w:rsid w:val="0004315C"/>
    <w:rsid w:val="000452DD"/>
    <w:rsid w:val="000477BF"/>
    <w:rsid w:val="00048C65"/>
    <w:rsid w:val="00052678"/>
    <w:rsid w:val="00075C54"/>
    <w:rsid w:val="000760FD"/>
    <w:rsid w:val="00080D30"/>
    <w:rsid w:val="0008294D"/>
    <w:rsid w:val="000861E7"/>
    <w:rsid w:val="0009154B"/>
    <w:rsid w:val="00094F02"/>
    <w:rsid w:val="000961B3"/>
    <w:rsid w:val="000A0003"/>
    <w:rsid w:val="000A10B5"/>
    <w:rsid w:val="000A1AF1"/>
    <w:rsid w:val="000A39A0"/>
    <w:rsid w:val="000A5A14"/>
    <w:rsid w:val="000A6554"/>
    <w:rsid w:val="000B1390"/>
    <w:rsid w:val="000B288C"/>
    <w:rsid w:val="000B5303"/>
    <w:rsid w:val="000C46F8"/>
    <w:rsid w:val="000C77F9"/>
    <w:rsid w:val="000D1139"/>
    <w:rsid w:val="000D21B6"/>
    <w:rsid w:val="000D6C07"/>
    <w:rsid w:val="000E28E1"/>
    <w:rsid w:val="000E2DC5"/>
    <w:rsid w:val="000E3348"/>
    <w:rsid w:val="000F08A6"/>
    <w:rsid w:val="000F338D"/>
    <w:rsid w:val="000F6AE3"/>
    <w:rsid w:val="00106727"/>
    <w:rsid w:val="00110560"/>
    <w:rsid w:val="00114A00"/>
    <w:rsid w:val="0011536C"/>
    <w:rsid w:val="001161B0"/>
    <w:rsid w:val="00116F6C"/>
    <w:rsid w:val="0012374A"/>
    <w:rsid w:val="00125194"/>
    <w:rsid w:val="001318C7"/>
    <w:rsid w:val="001326D2"/>
    <w:rsid w:val="001332A0"/>
    <w:rsid w:val="001346C4"/>
    <w:rsid w:val="00140109"/>
    <w:rsid w:val="00141ECF"/>
    <w:rsid w:val="0014215D"/>
    <w:rsid w:val="00146488"/>
    <w:rsid w:val="001475AF"/>
    <w:rsid w:val="00152F93"/>
    <w:rsid w:val="001560E3"/>
    <w:rsid w:val="00157F12"/>
    <w:rsid w:val="00160D81"/>
    <w:rsid w:val="00160E00"/>
    <w:rsid w:val="00160FF3"/>
    <w:rsid w:val="00165748"/>
    <w:rsid w:val="001668E2"/>
    <w:rsid w:val="00173793"/>
    <w:rsid w:val="001773F7"/>
    <w:rsid w:val="00180C7F"/>
    <w:rsid w:val="00182019"/>
    <w:rsid w:val="0018371D"/>
    <w:rsid w:val="00183B11"/>
    <w:rsid w:val="00185941"/>
    <w:rsid w:val="001873AA"/>
    <w:rsid w:val="0019184A"/>
    <w:rsid w:val="00191866"/>
    <w:rsid w:val="0019235C"/>
    <w:rsid w:val="00195AA5"/>
    <w:rsid w:val="00196FFB"/>
    <w:rsid w:val="0019712E"/>
    <w:rsid w:val="00197EAD"/>
    <w:rsid w:val="001A2E79"/>
    <w:rsid w:val="001A7BF1"/>
    <w:rsid w:val="001B0E25"/>
    <w:rsid w:val="001B34F3"/>
    <w:rsid w:val="001B6A31"/>
    <w:rsid w:val="001B7484"/>
    <w:rsid w:val="001B75A3"/>
    <w:rsid w:val="001C5006"/>
    <w:rsid w:val="001C71EF"/>
    <w:rsid w:val="001D0BE5"/>
    <w:rsid w:val="001D0CF9"/>
    <w:rsid w:val="001D1134"/>
    <w:rsid w:val="001D141D"/>
    <w:rsid w:val="001D25BB"/>
    <w:rsid w:val="001D3FAC"/>
    <w:rsid w:val="001D4530"/>
    <w:rsid w:val="001E09AE"/>
    <w:rsid w:val="001E2A29"/>
    <w:rsid w:val="001E2D11"/>
    <w:rsid w:val="001E3A29"/>
    <w:rsid w:val="001E3D28"/>
    <w:rsid w:val="001E7085"/>
    <w:rsid w:val="001F2646"/>
    <w:rsid w:val="001F30B2"/>
    <w:rsid w:val="00203027"/>
    <w:rsid w:val="00206DB5"/>
    <w:rsid w:val="002123FD"/>
    <w:rsid w:val="00220D22"/>
    <w:rsid w:val="00223474"/>
    <w:rsid w:val="00225FF3"/>
    <w:rsid w:val="00233E29"/>
    <w:rsid w:val="0023474F"/>
    <w:rsid w:val="00234DC6"/>
    <w:rsid w:val="00236BF0"/>
    <w:rsid w:val="00240F26"/>
    <w:rsid w:val="00243361"/>
    <w:rsid w:val="00244186"/>
    <w:rsid w:val="002446FD"/>
    <w:rsid w:val="00245AFA"/>
    <w:rsid w:val="00247B77"/>
    <w:rsid w:val="002515C6"/>
    <w:rsid w:val="00251FE4"/>
    <w:rsid w:val="00254FB2"/>
    <w:rsid w:val="0026175D"/>
    <w:rsid w:val="00261D3B"/>
    <w:rsid w:val="00263C13"/>
    <w:rsid w:val="0026571D"/>
    <w:rsid w:val="0027043A"/>
    <w:rsid w:val="00271BC2"/>
    <w:rsid w:val="0027335B"/>
    <w:rsid w:val="00273BFB"/>
    <w:rsid w:val="0027554D"/>
    <w:rsid w:val="002768DC"/>
    <w:rsid w:val="00277122"/>
    <w:rsid w:val="00277B0E"/>
    <w:rsid w:val="00277DC7"/>
    <w:rsid w:val="00281EDF"/>
    <w:rsid w:val="00283806"/>
    <w:rsid w:val="002856B0"/>
    <w:rsid w:val="00285715"/>
    <w:rsid w:val="0028637E"/>
    <w:rsid w:val="00286689"/>
    <w:rsid w:val="00287B89"/>
    <w:rsid w:val="0029520B"/>
    <w:rsid w:val="002B30D9"/>
    <w:rsid w:val="002B5EEB"/>
    <w:rsid w:val="002B7D89"/>
    <w:rsid w:val="002B7E93"/>
    <w:rsid w:val="002C0321"/>
    <w:rsid w:val="002C1BD1"/>
    <w:rsid w:val="002C649A"/>
    <w:rsid w:val="002D01DC"/>
    <w:rsid w:val="002D544D"/>
    <w:rsid w:val="002D6F30"/>
    <w:rsid w:val="002E147B"/>
    <w:rsid w:val="002E3655"/>
    <w:rsid w:val="002E3A40"/>
    <w:rsid w:val="002E5458"/>
    <w:rsid w:val="002E58A0"/>
    <w:rsid w:val="002E68C0"/>
    <w:rsid w:val="002F3086"/>
    <w:rsid w:val="002F3161"/>
    <w:rsid w:val="002F3184"/>
    <w:rsid w:val="002F3B9E"/>
    <w:rsid w:val="002F5626"/>
    <w:rsid w:val="002F62C7"/>
    <w:rsid w:val="002F7733"/>
    <w:rsid w:val="0030362D"/>
    <w:rsid w:val="0030400E"/>
    <w:rsid w:val="00306C0A"/>
    <w:rsid w:val="00310F06"/>
    <w:rsid w:val="0031305E"/>
    <w:rsid w:val="003130AA"/>
    <w:rsid w:val="00314224"/>
    <w:rsid w:val="00316D49"/>
    <w:rsid w:val="00317BAD"/>
    <w:rsid w:val="00321E6A"/>
    <w:rsid w:val="00324071"/>
    <w:rsid w:val="003251DF"/>
    <w:rsid w:val="00327BC1"/>
    <w:rsid w:val="00333F45"/>
    <w:rsid w:val="00335676"/>
    <w:rsid w:val="003364CD"/>
    <w:rsid w:val="003373C8"/>
    <w:rsid w:val="0034509E"/>
    <w:rsid w:val="00357FCA"/>
    <w:rsid w:val="00360A77"/>
    <w:rsid w:val="0037495A"/>
    <w:rsid w:val="00376046"/>
    <w:rsid w:val="003806F2"/>
    <w:rsid w:val="00381B47"/>
    <w:rsid w:val="003825B0"/>
    <w:rsid w:val="00387319"/>
    <w:rsid w:val="003931F1"/>
    <w:rsid w:val="003945C7"/>
    <w:rsid w:val="00396D8D"/>
    <w:rsid w:val="003A144C"/>
    <w:rsid w:val="003A1D46"/>
    <w:rsid w:val="003A2C55"/>
    <w:rsid w:val="003A4610"/>
    <w:rsid w:val="003A4AA0"/>
    <w:rsid w:val="003A5752"/>
    <w:rsid w:val="003AF225"/>
    <w:rsid w:val="003B062D"/>
    <w:rsid w:val="003B0B9E"/>
    <w:rsid w:val="003B5F48"/>
    <w:rsid w:val="003B74EC"/>
    <w:rsid w:val="003C074F"/>
    <w:rsid w:val="003C1486"/>
    <w:rsid w:val="003C42DF"/>
    <w:rsid w:val="003C5E83"/>
    <w:rsid w:val="003D38A9"/>
    <w:rsid w:val="003D71EA"/>
    <w:rsid w:val="003E1BEE"/>
    <w:rsid w:val="003E46A5"/>
    <w:rsid w:val="003E5276"/>
    <w:rsid w:val="003E5C8A"/>
    <w:rsid w:val="003F0E63"/>
    <w:rsid w:val="003F1400"/>
    <w:rsid w:val="003F39C8"/>
    <w:rsid w:val="003F4297"/>
    <w:rsid w:val="003F46F1"/>
    <w:rsid w:val="003F49EC"/>
    <w:rsid w:val="003F631C"/>
    <w:rsid w:val="00400795"/>
    <w:rsid w:val="004020CF"/>
    <w:rsid w:val="00404539"/>
    <w:rsid w:val="0040497D"/>
    <w:rsid w:val="00405AB9"/>
    <w:rsid w:val="004126DD"/>
    <w:rsid w:val="0041376D"/>
    <w:rsid w:val="00413FBE"/>
    <w:rsid w:val="00414AC0"/>
    <w:rsid w:val="00415847"/>
    <w:rsid w:val="00415B52"/>
    <w:rsid w:val="00420EFE"/>
    <w:rsid w:val="0042197E"/>
    <w:rsid w:val="00424FF1"/>
    <w:rsid w:val="00437878"/>
    <w:rsid w:val="00441FBE"/>
    <w:rsid w:val="00444C6F"/>
    <w:rsid w:val="0044547C"/>
    <w:rsid w:val="00457ABA"/>
    <w:rsid w:val="00460DE3"/>
    <w:rsid w:val="00462213"/>
    <w:rsid w:val="0046262A"/>
    <w:rsid w:val="0046395D"/>
    <w:rsid w:val="004641CA"/>
    <w:rsid w:val="00466210"/>
    <w:rsid w:val="0046D073"/>
    <w:rsid w:val="00474723"/>
    <w:rsid w:val="004749E1"/>
    <w:rsid w:val="00475646"/>
    <w:rsid w:val="00476753"/>
    <w:rsid w:val="00477811"/>
    <w:rsid w:val="0048080D"/>
    <w:rsid w:val="00480C4A"/>
    <w:rsid w:val="004827A6"/>
    <w:rsid w:val="00483434"/>
    <w:rsid w:val="0048562A"/>
    <w:rsid w:val="0048791E"/>
    <w:rsid w:val="004921E5"/>
    <w:rsid w:val="00493CDB"/>
    <w:rsid w:val="00493FEA"/>
    <w:rsid w:val="00495F94"/>
    <w:rsid w:val="00497BCD"/>
    <w:rsid w:val="004A1E60"/>
    <w:rsid w:val="004A435A"/>
    <w:rsid w:val="004A6DC7"/>
    <w:rsid w:val="004B11D5"/>
    <w:rsid w:val="004B46A9"/>
    <w:rsid w:val="004B568B"/>
    <w:rsid w:val="004B6644"/>
    <w:rsid w:val="004B6E71"/>
    <w:rsid w:val="004C1D45"/>
    <w:rsid w:val="004C2EB0"/>
    <w:rsid w:val="004C3AB3"/>
    <w:rsid w:val="004C4470"/>
    <w:rsid w:val="004D1DB7"/>
    <w:rsid w:val="004D5116"/>
    <w:rsid w:val="004E56DA"/>
    <w:rsid w:val="004F149B"/>
    <w:rsid w:val="004F1F9E"/>
    <w:rsid w:val="004F27DE"/>
    <w:rsid w:val="004F35F1"/>
    <w:rsid w:val="004F3B18"/>
    <w:rsid w:val="004F4591"/>
    <w:rsid w:val="004F6217"/>
    <w:rsid w:val="005030B9"/>
    <w:rsid w:val="005065FB"/>
    <w:rsid w:val="0050A437"/>
    <w:rsid w:val="00511D60"/>
    <w:rsid w:val="00512399"/>
    <w:rsid w:val="005166BD"/>
    <w:rsid w:val="0052080C"/>
    <w:rsid w:val="005352F3"/>
    <w:rsid w:val="00537377"/>
    <w:rsid w:val="005416C0"/>
    <w:rsid w:val="00544E2E"/>
    <w:rsid w:val="005521FC"/>
    <w:rsid w:val="00552B1E"/>
    <w:rsid w:val="00552EA6"/>
    <w:rsid w:val="0055684D"/>
    <w:rsid w:val="00560AEF"/>
    <w:rsid w:val="005617DA"/>
    <w:rsid w:val="00561E95"/>
    <w:rsid w:val="005635B4"/>
    <w:rsid w:val="00565088"/>
    <w:rsid w:val="005650BE"/>
    <w:rsid w:val="00574D7C"/>
    <w:rsid w:val="00575166"/>
    <w:rsid w:val="00575AFC"/>
    <w:rsid w:val="005769AB"/>
    <w:rsid w:val="005815C8"/>
    <w:rsid w:val="0058176F"/>
    <w:rsid w:val="00581D48"/>
    <w:rsid w:val="005830CD"/>
    <w:rsid w:val="00590947"/>
    <w:rsid w:val="00590DD2"/>
    <w:rsid w:val="00591128"/>
    <w:rsid w:val="00594955"/>
    <w:rsid w:val="0059573E"/>
    <w:rsid w:val="00595DD5"/>
    <w:rsid w:val="00595EE9"/>
    <w:rsid w:val="005965C7"/>
    <w:rsid w:val="00597193"/>
    <w:rsid w:val="005A0FE9"/>
    <w:rsid w:val="005A46F2"/>
    <w:rsid w:val="005A560A"/>
    <w:rsid w:val="005B0583"/>
    <w:rsid w:val="005B1604"/>
    <w:rsid w:val="005B451D"/>
    <w:rsid w:val="005C13C3"/>
    <w:rsid w:val="005C2F8E"/>
    <w:rsid w:val="005C6FCC"/>
    <w:rsid w:val="005C980A"/>
    <w:rsid w:val="005D1AE1"/>
    <w:rsid w:val="005D28A3"/>
    <w:rsid w:val="005D46E3"/>
    <w:rsid w:val="005D63FD"/>
    <w:rsid w:val="005E0307"/>
    <w:rsid w:val="005E0A45"/>
    <w:rsid w:val="005F0836"/>
    <w:rsid w:val="005F097F"/>
    <w:rsid w:val="005F3335"/>
    <w:rsid w:val="005F4827"/>
    <w:rsid w:val="005F49E2"/>
    <w:rsid w:val="005F54C1"/>
    <w:rsid w:val="005F6E1C"/>
    <w:rsid w:val="00602218"/>
    <w:rsid w:val="00603300"/>
    <w:rsid w:val="00603E56"/>
    <w:rsid w:val="00603FBD"/>
    <w:rsid w:val="00605029"/>
    <w:rsid w:val="00607D5F"/>
    <w:rsid w:val="00611AA3"/>
    <w:rsid w:val="00611B9E"/>
    <w:rsid w:val="006120DB"/>
    <w:rsid w:val="00612BE3"/>
    <w:rsid w:val="00614914"/>
    <w:rsid w:val="006234E1"/>
    <w:rsid w:val="00623AB6"/>
    <w:rsid w:val="00624D02"/>
    <w:rsid w:val="00625B45"/>
    <w:rsid w:val="00632213"/>
    <w:rsid w:val="00632852"/>
    <w:rsid w:val="00632983"/>
    <w:rsid w:val="00633621"/>
    <w:rsid w:val="00633C8B"/>
    <w:rsid w:val="006358CD"/>
    <w:rsid w:val="00635CF4"/>
    <w:rsid w:val="006368E7"/>
    <w:rsid w:val="0063742B"/>
    <w:rsid w:val="00637723"/>
    <w:rsid w:val="00637A21"/>
    <w:rsid w:val="00640AA2"/>
    <w:rsid w:val="00642A5F"/>
    <w:rsid w:val="00645424"/>
    <w:rsid w:val="006465C5"/>
    <w:rsid w:val="006723E2"/>
    <w:rsid w:val="006813AB"/>
    <w:rsid w:val="00683743"/>
    <w:rsid w:val="0068664E"/>
    <w:rsid w:val="00687F87"/>
    <w:rsid w:val="00690505"/>
    <w:rsid w:val="006951E3"/>
    <w:rsid w:val="00695315"/>
    <w:rsid w:val="006A1DE1"/>
    <w:rsid w:val="006A269E"/>
    <w:rsid w:val="006A3A49"/>
    <w:rsid w:val="006B0586"/>
    <w:rsid w:val="006B0C80"/>
    <w:rsid w:val="006B1B2D"/>
    <w:rsid w:val="006B2E88"/>
    <w:rsid w:val="006B53CA"/>
    <w:rsid w:val="006B77B8"/>
    <w:rsid w:val="006C1739"/>
    <w:rsid w:val="006D0A09"/>
    <w:rsid w:val="006D1CF9"/>
    <w:rsid w:val="006D2F27"/>
    <w:rsid w:val="006D66B9"/>
    <w:rsid w:val="006E18A1"/>
    <w:rsid w:val="006E1F01"/>
    <w:rsid w:val="006E1F49"/>
    <w:rsid w:val="006E43E3"/>
    <w:rsid w:val="006E6A16"/>
    <w:rsid w:val="006F6705"/>
    <w:rsid w:val="00700007"/>
    <w:rsid w:val="00700229"/>
    <w:rsid w:val="007051D8"/>
    <w:rsid w:val="0070E088"/>
    <w:rsid w:val="007105B4"/>
    <w:rsid w:val="0071091C"/>
    <w:rsid w:val="0071111A"/>
    <w:rsid w:val="00712119"/>
    <w:rsid w:val="00712C1F"/>
    <w:rsid w:val="00717F57"/>
    <w:rsid w:val="00721DB1"/>
    <w:rsid w:val="00721F7D"/>
    <w:rsid w:val="00722DA7"/>
    <w:rsid w:val="00723328"/>
    <w:rsid w:val="00723DDB"/>
    <w:rsid w:val="00726F05"/>
    <w:rsid w:val="0073095B"/>
    <w:rsid w:val="00731A56"/>
    <w:rsid w:val="00732433"/>
    <w:rsid w:val="0073772F"/>
    <w:rsid w:val="00743089"/>
    <w:rsid w:val="007432BD"/>
    <w:rsid w:val="00744822"/>
    <w:rsid w:val="00745F09"/>
    <w:rsid w:val="007471BE"/>
    <w:rsid w:val="0074779C"/>
    <w:rsid w:val="007524C9"/>
    <w:rsid w:val="00760B8C"/>
    <w:rsid w:val="00762253"/>
    <w:rsid w:val="007641E9"/>
    <w:rsid w:val="00764C1E"/>
    <w:rsid w:val="00764DB8"/>
    <w:rsid w:val="00767285"/>
    <w:rsid w:val="00767836"/>
    <w:rsid w:val="00777F6F"/>
    <w:rsid w:val="0078116E"/>
    <w:rsid w:val="00784607"/>
    <w:rsid w:val="00784847"/>
    <w:rsid w:val="00784FD8"/>
    <w:rsid w:val="00785F59"/>
    <w:rsid w:val="00786702"/>
    <w:rsid w:val="00786BFF"/>
    <w:rsid w:val="0079055A"/>
    <w:rsid w:val="00790B87"/>
    <w:rsid w:val="0079194B"/>
    <w:rsid w:val="00796537"/>
    <w:rsid w:val="007979CB"/>
    <w:rsid w:val="007A0CD0"/>
    <w:rsid w:val="007A156E"/>
    <w:rsid w:val="007A2D96"/>
    <w:rsid w:val="007A736C"/>
    <w:rsid w:val="007A7677"/>
    <w:rsid w:val="007B07A3"/>
    <w:rsid w:val="007B4D34"/>
    <w:rsid w:val="007B6283"/>
    <w:rsid w:val="007B7BCF"/>
    <w:rsid w:val="007C0B4C"/>
    <w:rsid w:val="007C16D2"/>
    <w:rsid w:val="007C3F5E"/>
    <w:rsid w:val="007C5CD9"/>
    <w:rsid w:val="007C5DFE"/>
    <w:rsid w:val="007C5E0B"/>
    <w:rsid w:val="007C64C0"/>
    <w:rsid w:val="007C65F9"/>
    <w:rsid w:val="007C7C1C"/>
    <w:rsid w:val="007D5016"/>
    <w:rsid w:val="007D63BD"/>
    <w:rsid w:val="007D746B"/>
    <w:rsid w:val="007D7826"/>
    <w:rsid w:val="007E0FED"/>
    <w:rsid w:val="007E1136"/>
    <w:rsid w:val="007E1719"/>
    <w:rsid w:val="007E197E"/>
    <w:rsid w:val="007E250C"/>
    <w:rsid w:val="007E6524"/>
    <w:rsid w:val="007E761E"/>
    <w:rsid w:val="007F2E58"/>
    <w:rsid w:val="007F3493"/>
    <w:rsid w:val="007F3A65"/>
    <w:rsid w:val="007F3B20"/>
    <w:rsid w:val="007F6A33"/>
    <w:rsid w:val="00800DAD"/>
    <w:rsid w:val="00802D38"/>
    <w:rsid w:val="008062E0"/>
    <w:rsid w:val="00811847"/>
    <w:rsid w:val="008125BB"/>
    <w:rsid w:val="008179AF"/>
    <w:rsid w:val="00822539"/>
    <w:rsid w:val="008234A6"/>
    <w:rsid w:val="008311D7"/>
    <w:rsid w:val="00832F42"/>
    <w:rsid w:val="00841D95"/>
    <w:rsid w:val="00842863"/>
    <w:rsid w:val="00846018"/>
    <w:rsid w:val="00846DBE"/>
    <w:rsid w:val="0085149F"/>
    <w:rsid w:val="00851A68"/>
    <w:rsid w:val="00851CD1"/>
    <w:rsid w:val="008526E6"/>
    <w:rsid w:val="00853117"/>
    <w:rsid w:val="00854462"/>
    <w:rsid w:val="00857A4F"/>
    <w:rsid w:val="00860C55"/>
    <w:rsid w:val="00862456"/>
    <w:rsid w:val="00862A67"/>
    <w:rsid w:val="00863592"/>
    <w:rsid w:val="00863A9A"/>
    <w:rsid w:val="00865445"/>
    <w:rsid w:val="00865951"/>
    <w:rsid w:val="00865C85"/>
    <w:rsid w:val="00867A64"/>
    <w:rsid w:val="008741B0"/>
    <w:rsid w:val="00875525"/>
    <w:rsid w:val="008765AE"/>
    <w:rsid w:val="00877D5A"/>
    <w:rsid w:val="00880B2C"/>
    <w:rsid w:val="00880F74"/>
    <w:rsid w:val="008818D2"/>
    <w:rsid w:val="00882270"/>
    <w:rsid w:val="0088453F"/>
    <w:rsid w:val="008858BA"/>
    <w:rsid w:val="00891B1B"/>
    <w:rsid w:val="008963F6"/>
    <w:rsid w:val="008A02FF"/>
    <w:rsid w:val="008A1B3C"/>
    <w:rsid w:val="008A33C8"/>
    <w:rsid w:val="008A402D"/>
    <w:rsid w:val="008A43AA"/>
    <w:rsid w:val="008A74A8"/>
    <w:rsid w:val="008B15EA"/>
    <w:rsid w:val="008B283C"/>
    <w:rsid w:val="008B3E72"/>
    <w:rsid w:val="008B6425"/>
    <w:rsid w:val="008B7CAB"/>
    <w:rsid w:val="008C0392"/>
    <w:rsid w:val="008C03E9"/>
    <w:rsid w:val="008C13BA"/>
    <w:rsid w:val="008C5407"/>
    <w:rsid w:val="008C54D3"/>
    <w:rsid w:val="008C5921"/>
    <w:rsid w:val="008D101E"/>
    <w:rsid w:val="008D1AF5"/>
    <w:rsid w:val="008D2969"/>
    <w:rsid w:val="008D4C88"/>
    <w:rsid w:val="008D643A"/>
    <w:rsid w:val="008D75FD"/>
    <w:rsid w:val="008E1A42"/>
    <w:rsid w:val="008E46DA"/>
    <w:rsid w:val="008E4DE7"/>
    <w:rsid w:val="008E57D0"/>
    <w:rsid w:val="008F10EA"/>
    <w:rsid w:val="008F258B"/>
    <w:rsid w:val="008F2C0F"/>
    <w:rsid w:val="008F42B4"/>
    <w:rsid w:val="008F4474"/>
    <w:rsid w:val="008F4679"/>
    <w:rsid w:val="008F5D7A"/>
    <w:rsid w:val="00901E4A"/>
    <w:rsid w:val="0090643C"/>
    <w:rsid w:val="00907153"/>
    <w:rsid w:val="00911C53"/>
    <w:rsid w:val="00912781"/>
    <w:rsid w:val="00914ABE"/>
    <w:rsid w:val="00915BDA"/>
    <w:rsid w:val="009161EC"/>
    <w:rsid w:val="00921C6B"/>
    <w:rsid w:val="00923FC6"/>
    <w:rsid w:val="00924E1B"/>
    <w:rsid w:val="00926449"/>
    <w:rsid w:val="009266DF"/>
    <w:rsid w:val="00930528"/>
    <w:rsid w:val="0093150C"/>
    <w:rsid w:val="00931E1E"/>
    <w:rsid w:val="00931F7F"/>
    <w:rsid w:val="00935F9C"/>
    <w:rsid w:val="00950319"/>
    <w:rsid w:val="00950755"/>
    <w:rsid w:val="00951BC1"/>
    <w:rsid w:val="00955D0A"/>
    <w:rsid w:val="00956021"/>
    <w:rsid w:val="00957EDC"/>
    <w:rsid w:val="009625E0"/>
    <w:rsid w:val="009634E4"/>
    <w:rsid w:val="0096606C"/>
    <w:rsid w:val="00972E8E"/>
    <w:rsid w:val="00980B48"/>
    <w:rsid w:val="00981658"/>
    <w:rsid w:val="00990EDC"/>
    <w:rsid w:val="00994F7D"/>
    <w:rsid w:val="00996903"/>
    <w:rsid w:val="009A3448"/>
    <w:rsid w:val="009A636B"/>
    <w:rsid w:val="009B34BC"/>
    <w:rsid w:val="009B78E1"/>
    <w:rsid w:val="009C0A16"/>
    <w:rsid w:val="009C6C6C"/>
    <w:rsid w:val="009C7460"/>
    <w:rsid w:val="009D0826"/>
    <w:rsid w:val="009D186C"/>
    <w:rsid w:val="009D1A9B"/>
    <w:rsid w:val="009D2DCF"/>
    <w:rsid w:val="009D320B"/>
    <w:rsid w:val="009D4012"/>
    <w:rsid w:val="009D77F4"/>
    <w:rsid w:val="009E29BB"/>
    <w:rsid w:val="009E6283"/>
    <w:rsid w:val="009E65AD"/>
    <w:rsid w:val="009E6756"/>
    <w:rsid w:val="009E742A"/>
    <w:rsid w:val="009F2022"/>
    <w:rsid w:val="009F45F8"/>
    <w:rsid w:val="009F50A4"/>
    <w:rsid w:val="009F6041"/>
    <w:rsid w:val="009F7D58"/>
    <w:rsid w:val="00A00D9D"/>
    <w:rsid w:val="00A039EE"/>
    <w:rsid w:val="00A04649"/>
    <w:rsid w:val="00A05E48"/>
    <w:rsid w:val="00A066FC"/>
    <w:rsid w:val="00A06ECE"/>
    <w:rsid w:val="00A07A52"/>
    <w:rsid w:val="00A07EE9"/>
    <w:rsid w:val="00A1234B"/>
    <w:rsid w:val="00A126D2"/>
    <w:rsid w:val="00A13D01"/>
    <w:rsid w:val="00A16991"/>
    <w:rsid w:val="00A177DE"/>
    <w:rsid w:val="00A20D68"/>
    <w:rsid w:val="00A226FA"/>
    <w:rsid w:val="00A239E2"/>
    <w:rsid w:val="00A26624"/>
    <w:rsid w:val="00A27B55"/>
    <w:rsid w:val="00A30B4A"/>
    <w:rsid w:val="00A3204C"/>
    <w:rsid w:val="00A32A53"/>
    <w:rsid w:val="00A33212"/>
    <w:rsid w:val="00A356BD"/>
    <w:rsid w:val="00A3777C"/>
    <w:rsid w:val="00A37FFD"/>
    <w:rsid w:val="00A432F3"/>
    <w:rsid w:val="00A44148"/>
    <w:rsid w:val="00A44248"/>
    <w:rsid w:val="00A46818"/>
    <w:rsid w:val="00A46FBD"/>
    <w:rsid w:val="00A520FB"/>
    <w:rsid w:val="00A52F27"/>
    <w:rsid w:val="00A61065"/>
    <w:rsid w:val="00A61AE0"/>
    <w:rsid w:val="00A620EE"/>
    <w:rsid w:val="00A62C45"/>
    <w:rsid w:val="00A648BA"/>
    <w:rsid w:val="00A64B28"/>
    <w:rsid w:val="00A67392"/>
    <w:rsid w:val="00A676A8"/>
    <w:rsid w:val="00A67B34"/>
    <w:rsid w:val="00A70800"/>
    <w:rsid w:val="00A75E73"/>
    <w:rsid w:val="00A77AC3"/>
    <w:rsid w:val="00A804E0"/>
    <w:rsid w:val="00A81308"/>
    <w:rsid w:val="00A83925"/>
    <w:rsid w:val="00A83D36"/>
    <w:rsid w:val="00A84E8A"/>
    <w:rsid w:val="00A86B32"/>
    <w:rsid w:val="00A90B7F"/>
    <w:rsid w:val="00A932DF"/>
    <w:rsid w:val="00A9406F"/>
    <w:rsid w:val="00A97819"/>
    <w:rsid w:val="00AA0B4A"/>
    <w:rsid w:val="00AA2198"/>
    <w:rsid w:val="00AA2595"/>
    <w:rsid w:val="00AA6992"/>
    <w:rsid w:val="00AB2880"/>
    <w:rsid w:val="00AB3443"/>
    <w:rsid w:val="00AB351B"/>
    <w:rsid w:val="00AB4C66"/>
    <w:rsid w:val="00AB5CFC"/>
    <w:rsid w:val="00AB6EB4"/>
    <w:rsid w:val="00AB79AB"/>
    <w:rsid w:val="00AC2A13"/>
    <w:rsid w:val="00AC3D2F"/>
    <w:rsid w:val="00AC5534"/>
    <w:rsid w:val="00AD5D21"/>
    <w:rsid w:val="00ADCF84"/>
    <w:rsid w:val="00AE01CA"/>
    <w:rsid w:val="00AE642D"/>
    <w:rsid w:val="00AE644F"/>
    <w:rsid w:val="00AE691A"/>
    <w:rsid w:val="00AF0CFB"/>
    <w:rsid w:val="00AF23D4"/>
    <w:rsid w:val="00AF39D8"/>
    <w:rsid w:val="00AF3E75"/>
    <w:rsid w:val="00AF6B0C"/>
    <w:rsid w:val="00B03941"/>
    <w:rsid w:val="00B04E2C"/>
    <w:rsid w:val="00B051FF"/>
    <w:rsid w:val="00B05420"/>
    <w:rsid w:val="00B06B75"/>
    <w:rsid w:val="00B10356"/>
    <w:rsid w:val="00B11576"/>
    <w:rsid w:val="00B122CF"/>
    <w:rsid w:val="00B15BC4"/>
    <w:rsid w:val="00B229A5"/>
    <w:rsid w:val="00B24F92"/>
    <w:rsid w:val="00B25639"/>
    <w:rsid w:val="00B3223D"/>
    <w:rsid w:val="00B3285A"/>
    <w:rsid w:val="00B355EE"/>
    <w:rsid w:val="00B35E09"/>
    <w:rsid w:val="00B35F26"/>
    <w:rsid w:val="00B36311"/>
    <w:rsid w:val="00B407D5"/>
    <w:rsid w:val="00B5742E"/>
    <w:rsid w:val="00B619D0"/>
    <w:rsid w:val="00B70184"/>
    <w:rsid w:val="00B70711"/>
    <w:rsid w:val="00B708A7"/>
    <w:rsid w:val="00B71163"/>
    <w:rsid w:val="00B713C4"/>
    <w:rsid w:val="00B71680"/>
    <w:rsid w:val="00B7239C"/>
    <w:rsid w:val="00B728DB"/>
    <w:rsid w:val="00B77302"/>
    <w:rsid w:val="00B77EFA"/>
    <w:rsid w:val="00B82387"/>
    <w:rsid w:val="00B86519"/>
    <w:rsid w:val="00B86AD5"/>
    <w:rsid w:val="00B87042"/>
    <w:rsid w:val="00B87787"/>
    <w:rsid w:val="00B90B4E"/>
    <w:rsid w:val="00B9215A"/>
    <w:rsid w:val="00B93086"/>
    <w:rsid w:val="00B930D5"/>
    <w:rsid w:val="00B938E5"/>
    <w:rsid w:val="00B93F42"/>
    <w:rsid w:val="00B95CC6"/>
    <w:rsid w:val="00B95E4F"/>
    <w:rsid w:val="00BA084A"/>
    <w:rsid w:val="00BA097F"/>
    <w:rsid w:val="00BA43D6"/>
    <w:rsid w:val="00BB16BA"/>
    <w:rsid w:val="00BB22AA"/>
    <w:rsid w:val="00BC0691"/>
    <w:rsid w:val="00BC3D41"/>
    <w:rsid w:val="00BC437A"/>
    <w:rsid w:val="00BC49BB"/>
    <w:rsid w:val="00BC6FB3"/>
    <w:rsid w:val="00BC7E55"/>
    <w:rsid w:val="00BD11D7"/>
    <w:rsid w:val="00BD32B5"/>
    <w:rsid w:val="00BD6785"/>
    <w:rsid w:val="00BE042E"/>
    <w:rsid w:val="00BE06A7"/>
    <w:rsid w:val="00BE1E73"/>
    <w:rsid w:val="00BE38BD"/>
    <w:rsid w:val="00BF2714"/>
    <w:rsid w:val="00BF3C97"/>
    <w:rsid w:val="00BF54A3"/>
    <w:rsid w:val="00BF7203"/>
    <w:rsid w:val="00C00CBC"/>
    <w:rsid w:val="00C01E37"/>
    <w:rsid w:val="00C03ED7"/>
    <w:rsid w:val="00C0483C"/>
    <w:rsid w:val="00C05173"/>
    <w:rsid w:val="00C057FD"/>
    <w:rsid w:val="00C10262"/>
    <w:rsid w:val="00C10B52"/>
    <w:rsid w:val="00C1325A"/>
    <w:rsid w:val="00C145D7"/>
    <w:rsid w:val="00C220AC"/>
    <w:rsid w:val="00C2349B"/>
    <w:rsid w:val="00C24EF8"/>
    <w:rsid w:val="00C25FFA"/>
    <w:rsid w:val="00C266FD"/>
    <w:rsid w:val="00C273B3"/>
    <w:rsid w:val="00C30130"/>
    <w:rsid w:val="00C318D3"/>
    <w:rsid w:val="00C33638"/>
    <w:rsid w:val="00C3639A"/>
    <w:rsid w:val="00C363B4"/>
    <w:rsid w:val="00C44C8C"/>
    <w:rsid w:val="00C477B0"/>
    <w:rsid w:val="00C54512"/>
    <w:rsid w:val="00C55E9B"/>
    <w:rsid w:val="00C565D4"/>
    <w:rsid w:val="00C60452"/>
    <w:rsid w:val="00C620F9"/>
    <w:rsid w:val="00C62C76"/>
    <w:rsid w:val="00C64223"/>
    <w:rsid w:val="00C679DD"/>
    <w:rsid w:val="00C67D4C"/>
    <w:rsid w:val="00C74E06"/>
    <w:rsid w:val="00C75A86"/>
    <w:rsid w:val="00C8342D"/>
    <w:rsid w:val="00C85E5A"/>
    <w:rsid w:val="00C90B73"/>
    <w:rsid w:val="00C968A1"/>
    <w:rsid w:val="00CA1789"/>
    <w:rsid w:val="00CA42B8"/>
    <w:rsid w:val="00CA4B04"/>
    <w:rsid w:val="00CA6B70"/>
    <w:rsid w:val="00CB0253"/>
    <w:rsid w:val="00CB2316"/>
    <w:rsid w:val="00CB2A38"/>
    <w:rsid w:val="00CB6DB9"/>
    <w:rsid w:val="00CB761A"/>
    <w:rsid w:val="00CC1920"/>
    <w:rsid w:val="00CC3988"/>
    <w:rsid w:val="00CC47BC"/>
    <w:rsid w:val="00CC5147"/>
    <w:rsid w:val="00CC5BAC"/>
    <w:rsid w:val="00CD2B95"/>
    <w:rsid w:val="00CD4306"/>
    <w:rsid w:val="00CD6156"/>
    <w:rsid w:val="00CE410B"/>
    <w:rsid w:val="00CE44EE"/>
    <w:rsid w:val="00CE5971"/>
    <w:rsid w:val="00CF0574"/>
    <w:rsid w:val="00CF1FA0"/>
    <w:rsid w:val="00CF37D7"/>
    <w:rsid w:val="00CF6BCC"/>
    <w:rsid w:val="00CF6DA4"/>
    <w:rsid w:val="00CF7771"/>
    <w:rsid w:val="00D00227"/>
    <w:rsid w:val="00D06C29"/>
    <w:rsid w:val="00D100B3"/>
    <w:rsid w:val="00D14879"/>
    <w:rsid w:val="00D15C79"/>
    <w:rsid w:val="00D17946"/>
    <w:rsid w:val="00D20685"/>
    <w:rsid w:val="00D23071"/>
    <w:rsid w:val="00D2612B"/>
    <w:rsid w:val="00D26F80"/>
    <w:rsid w:val="00D27B31"/>
    <w:rsid w:val="00D31941"/>
    <w:rsid w:val="00D35A84"/>
    <w:rsid w:val="00D368B5"/>
    <w:rsid w:val="00D37D56"/>
    <w:rsid w:val="00D419F8"/>
    <w:rsid w:val="00D42E26"/>
    <w:rsid w:val="00D47907"/>
    <w:rsid w:val="00D51834"/>
    <w:rsid w:val="00D5366B"/>
    <w:rsid w:val="00D53C2B"/>
    <w:rsid w:val="00D5486B"/>
    <w:rsid w:val="00D54B5F"/>
    <w:rsid w:val="00D57862"/>
    <w:rsid w:val="00D57CC0"/>
    <w:rsid w:val="00D61F0B"/>
    <w:rsid w:val="00D63024"/>
    <w:rsid w:val="00D633C6"/>
    <w:rsid w:val="00D65F41"/>
    <w:rsid w:val="00D71CC5"/>
    <w:rsid w:val="00D72C1F"/>
    <w:rsid w:val="00D730B6"/>
    <w:rsid w:val="00D75CFE"/>
    <w:rsid w:val="00D76851"/>
    <w:rsid w:val="00D76CEA"/>
    <w:rsid w:val="00D825D8"/>
    <w:rsid w:val="00D92E12"/>
    <w:rsid w:val="00D96F83"/>
    <w:rsid w:val="00DA57D3"/>
    <w:rsid w:val="00DA624E"/>
    <w:rsid w:val="00DB415B"/>
    <w:rsid w:val="00DB49EA"/>
    <w:rsid w:val="00DB5C2E"/>
    <w:rsid w:val="00DB770F"/>
    <w:rsid w:val="00DC1064"/>
    <w:rsid w:val="00DC52EF"/>
    <w:rsid w:val="00DD44F7"/>
    <w:rsid w:val="00DD4990"/>
    <w:rsid w:val="00DE289B"/>
    <w:rsid w:val="00DE454B"/>
    <w:rsid w:val="00DE5071"/>
    <w:rsid w:val="00DE634F"/>
    <w:rsid w:val="00DE6B4C"/>
    <w:rsid w:val="00DF2048"/>
    <w:rsid w:val="00DF460D"/>
    <w:rsid w:val="00DF522E"/>
    <w:rsid w:val="00DF761F"/>
    <w:rsid w:val="00E0448B"/>
    <w:rsid w:val="00E04E22"/>
    <w:rsid w:val="00E05785"/>
    <w:rsid w:val="00E05BDE"/>
    <w:rsid w:val="00E12054"/>
    <w:rsid w:val="00E1364A"/>
    <w:rsid w:val="00E20213"/>
    <w:rsid w:val="00E23FB3"/>
    <w:rsid w:val="00E260F4"/>
    <w:rsid w:val="00E27F25"/>
    <w:rsid w:val="00E32EA9"/>
    <w:rsid w:val="00E35922"/>
    <w:rsid w:val="00E35A20"/>
    <w:rsid w:val="00E35D28"/>
    <w:rsid w:val="00E36A9C"/>
    <w:rsid w:val="00E371D8"/>
    <w:rsid w:val="00E37D9C"/>
    <w:rsid w:val="00E42ACC"/>
    <w:rsid w:val="00E42E56"/>
    <w:rsid w:val="00E42EAB"/>
    <w:rsid w:val="00E43588"/>
    <w:rsid w:val="00E45E9D"/>
    <w:rsid w:val="00E46D29"/>
    <w:rsid w:val="00E47DCA"/>
    <w:rsid w:val="00E504B6"/>
    <w:rsid w:val="00E50FD3"/>
    <w:rsid w:val="00E51D8F"/>
    <w:rsid w:val="00E5379A"/>
    <w:rsid w:val="00E54318"/>
    <w:rsid w:val="00E54E2A"/>
    <w:rsid w:val="00E578AF"/>
    <w:rsid w:val="00E624D1"/>
    <w:rsid w:val="00E62BDC"/>
    <w:rsid w:val="00E62C99"/>
    <w:rsid w:val="00E640FF"/>
    <w:rsid w:val="00E64F0C"/>
    <w:rsid w:val="00E707B6"/>
    <w:rsid w:val="00E70A14"/>
    <w:rsid w:val="00E71E62"/>
    <w:rsid w:val="00E735EF"/>
    <w:rsid w:val="00E739EA"/>
    <w:rsid w:val="00E74949"/>
    <w:rsid w:val="00E75B18"/>
    <w:rsid w:val="00E809EF"/>
    <w:rsid w:val="00E8696B"/>
    <w:rsid w:val="00E91F22"/>
    <w:rsid w:val="00E93BCD"/>
    <w:rsid w:val="00E9412D"/>
    <w:rsid w:val="00E959C8"/>
    <w:rsid w:val="00E95DD7"/>
    <w:rsid w:val="00EA087B"/>
    <w:rsid w:val="00EA1CED"/>
    <w:rsid w:val="00EB431B"/>
    <w:rsid w:val="00EB577B"/>
    <w:rsid w:val="00EB9E0C"/>
    <w:rsid w:val="00EC11B8"/>
    <w:rsid w:val="00EC3285"/>
    <w:rsid w:val="00EC5200"/>
    <w:rsid w:val="00ED51B0"/>
    <w:rsid w:val="00ED5834"/>
    <w:rsid w:val="00EE086A"/>
    <w:rsid w:val="00EE0C96"/>
    <w:rsid w:val="00EE250D"/>
    <w:rsid w:val="00EE52D5"/>
    <w:rsid w:val="00EE562D"/>
    <w:rsid w:val="00EF021D"/>
    <w:rsid w:val="00EF55DA"/>
    <w:rsid w:val="00EF5E91"/>
    <w:rsid w:val="00EF7323"/>
    <w:rsid w:val="00F02A6B"/>
    <w:rsid w:val="00F03705"/>
    <w:rsid w:val="00F07D15"/>
    <w:rsid w:val="00F11825"/>
    <w:rsid w:val="00F1208D"/>
    <w:rsid w:val="00F1226A"/>
    <w:rsid w:val="00F12280"/>
    <w:rsid w:val="00F13A09"/>
    <w:rsid w:val="00F16B32"/>
    <w:rsid w:val="00F21644"/>
    <w:rsid w:val="00F25326"/>
    <w:rsid w:val="00F30B2E"/>
    <w:rsid w:val="00F3105D"/>
    <w:rsid w:val="00F34500"/>
    <w:rsid w:val="00F362A4"/>
    <w:rsid w:val="00F405CD"/>
    <w:rsid w:val="00F430CE"/>
    <w:rsid w:val="00F46AFA"/>
    <w:rsid w:val="00F55583"/>
    <w:rsid w:val="00F67254"/>
    <w:rsid w:val="00F6CB1B"/>
    <w:rsid w:val="00F716AB"/>
    <w:rsid w:val="00F71ACF"/>
    <w:rsid w:val="00F738B2"/>
    <w:rsid w:val="00F7611B"/>
    <w:rsid w:val="00F83764"/>
    <w:rsid w:val="00F84959"/>
    <w:rsid w:val="00F87851"/>
    <w:rsid w:val="00F90DFF"/>
    <w:rsid w:val="00F90EB6"/>
    <w:rsid w:val="00F92496"/>
    <w:rsid w:val="00F943E3"/>
    <w:rsid w:val="00F948A7"/>
    <w:rsid w:val="00F950D2"/>
    <w:rsid w:val="00F950F9"/>
    <w:rsid w:val="00F96FBF"/>
    <w:rsid w:val="00F97BC3"/>
    <w:rsid w:val="00FA0970"/>
    <w:rsid w:val="00FA3F4C"/>
    <w:rsid w:val="00FA456A"/>
    <w:rsid w:val="00FA48AC"/>
    <w:rsid w:val="00FA5F1D"/>
    <w:rsid w:val="00FA6FCA"/>
    <w:rsid w:val="00FB093D"/>
    <w:rsid w:val="00FB1406"/>
    <w:rsid w:val="00FB2B2D"/>
    <w:rsid w:val="00FB2E96"/>
    <w:rsid w:val="00FB553A"/>
    <w:rsid w:val="00FB780D"/>
    <w:rsid w:val="00FC1D01"/>
    <w:rsid w:val="00FC4E81"/>
    <w:rsid w:val="00FD1625"/>
    <w:rsid w:val="00FD4DF4"/>
    <w:rsid w:val="00FD718F"/>
    <w:rsid w:val="00FE001D"/>
    <w:rsid w:val="00FE38CF"/>
    <w:rsid w:val="00FE42C0"/>
    <w:rsid w:val="00FE6C46"/>
    <w:rsid w:val="00FE745D"/>
    <w:rsid w:val="00FE7A59"/>
    <w:rsid w:val="00FF0E31"/>
    <w:rsid w:val="00FF191F"/>
    <w:rsid w:val="00FF33DC"/>
    <w:rsid w:val="011FC3FC"/>
    <w:rsid w:val="014ABF0C"/>
    <w:rsid w:val="01674CB8"/>
    <w:rsid w:val="018127C1"/>
    <w:rsid w:val="0185CB13"/>
    <w:rsid w:val="01ADD8FD"/>
    <w:rsid w:val="01B46195"/>
    <w:rsid w:val="01D5995A"/>
    <w:rsid w:val="01F3F911"/>
    <w:rsid w:val="020C2860"/>
    <w:rsid w:val="0210909D"/>
    <w:rsid w:val="0230BD8A"/>
    <w:rsid w:val="0239B94E"/>
    <w:rsid w:val="023B75F4"/>
    <w:rsid w:val="0243C7A2"/>
    <w:rsid w:val="028880C2"/>
    <w:rsid w:val="028BA089"/>
    <w:rsid w:val="028BCF07"/>
    <w:rsid w:val="028D04AD"/>
    <w:rsid w:val="02BC1D35"/>
    <w:rsid w:val="02DD40AE"/>
    <w:rsid w:val="02EEF365"/>
    <w:rsid w:val="02FD0610"/>
    <w:rsid w:val="032A805D"/>
    <w:rsid w:val="03C932BE"/>
    <w:rsid w:val="03DADC2C"/>
    <w:rsid w:val="03E3792B"/>
    <w:rsid w:val="03F7B8FF"/>
    <w:rsid w:val="044A2510"/>
    <w:rsid w:val="044AC9C1"/>
    <w:rsid w:val="0486238D"/>
    <w:rsid w:val="04C650BE"/>
    <w:rsid w:val="04CA2B74"/>
    <w:rsid w:val="051E7808"/>
    <w:rsid w:val="0540247C"/>
    <w:rsid w:val="05674765"/>
    <w:rsid w:val="0576C589"/>
    <w:rsid w:val="058C753F"/>
    <w:rsid w:val="0597A1C4"/>
    <w:rsid w:val="05A55E29"/>
    <w:rsid w:val="05BFE032"/>
    <w:rsid w:val="05C9AF5E"/>
    <w:rsid w:val="05D9E412"/>
    <w:rsid w:val="05DE8091"/>
    <w:rsid w:val="060275C3"/>
    <w:rsid w:val="0617A958"/>
    <w:rsid w:val="0622E54F"/>
    <w:rsid w:val="06269427"/>
    <w:rsid w:val="06440550"/>
    <w:rsid w:val="0650E7EB"/>
    <w:rsid w:val="066EF326"/>
    <w:rsid w:val="06964C4E"/>
    <w:rsid w:val="06AA9D0C"/>
    <w:rsid w:val="06BEB6A3"/>
    <w:rsid w:val="06CCA957"/>
    <w:rsid w:val="06DF9983"/>
    <w:rsid w:val="06E6CFEE"/>
    <w:rsid w:val="070B8B82"/>
    <w:rsid w:val="0725224D"/>
    <w:rsid w:val="07405222"/>
    <w:rsid w:val="07708AFB"/>
    <w:rsid w:val="078AA2D5"/>
    <w:rsid w:val="07FAA5F1"/>
    <w:rsid w:val="080FEAE9"/>
    <w:rsid w:val="081EBD26"/>
    <w:rsid w:val="0834F17D"/>
    <w:rsid w:val="08573EE1"/>
    <w:rsid w:val="0869714A"/>
    <w:rsid w:val="08B2598B"/>
    <w:rsid w:val="08CF4286"/>
    <w:rsid w:val="08F66861"/>
    <w:rsid w:val="096D3083"/>
    <w:rsid w:val="09800180"/>
    <w:rsid w:val="09E5E012"/>
    <w:rsid w:val="09FB8CCA"/>
    <w:rsid w:val="09FF0AF6"/>
    <w:rsid w:val="0A0C8EF4"/>
    <w:rsid w:val="0A1BA282"/>
    <w:rsid w:val="0A2A9498"/>
    <w:rsid w:val="0A46AD15"/>
    <w:rsid w:val="0A50277E"/>
    <w:rsid w:val="0A56E684"/>
    <w:rsid w:val="0A5B2EC2"/>
    <w:rsid w:val="0A6F719B"/>
    <w:rsid w:val="0AAD7FFC"/>
    <w:rsid w:val="0AAF05EA"/>
    <w:rsid w:val="0ABA0B45"/>
    <w:rsid w:val="0AE1631A"/>
    <w:rsid w:val="0AE9195C"/>
    <w:rsid w:val="0AF506A1"/>
    <w:rsid w:val="0B5BB8C4"/>
    <w:rsid w:val="0B5E2837"/>
    <w:rsid w:val="0B975D2B"/>
    <w:rsid w:val="0B9ADB57"/>
    <w:rsid w:val="0BA118B4"/>
    <w:rsid w:val="0BBC4854"/>
    <w:rsid w:val="0BC0E4D3"/>
    <w:rsid w:val="0BCBA84F"/>
    <w:rsid w:val="0BF4550E"/>
    <w:rsid w:val="0C49505D"/>
    <w:rsid w:val="0C78B090"/>
    <w:rsid w:val="0C995F28"/>
    <w:rsid w:val="0CD517D1"/>
    <w:rsid w:val="0D084F74"/>
    <w:rsid w:val="0D332D8C"/>
    <w:rsid w:val="0D62355A"/>
    <w:rsid w:val="0D7C5623"/>
    <w:rsid w:val="0D8C528C"/>
    <w:rsid w:val="0D9798B7"/>
    <w:rsid w:val="0DBCA2A3"/>
    <w:rsid w:val="0DE440F7"/>
    <w:rsid w:val="0E4BD58C"/>
    <w:rsid w:val="0E68EEFC"/>
    <w:rsid w:val="0E95C8F9"/>
    <w:rsid w:val="0EBA9DED"/>
    <w:rsid w:val="0ED782EB"/>
    <w:rsid w:val="0EDA4EBE"/>
    <w:rsid w:val="0F07137C"/>
    <w:rsid w:val="0F3D7649"/>
    <w:rsid w:val="0F5F56CD"/>
    <w:rsid w:val="0F7B9CE0"/>
    <w:rsid w:val="0F80F11F"/>
    <w:rsid w:val="0F9569EE"/>
    <w:rsid w:val="0F976CC4"/>
    <w:rsid w:val="0F9914A6"/>
    <w:rsid w:val="0FC09140"/>
    <w:rsid w:val="0FD476AF"/>
    <w:rsid w:val="103906F7"/>
    <w:rsid w:val="1041D1E4"/>
    <w:rsid w:val="10584F57"/>
    <w:rsid w:val="1066FAD9"/>
    <w:rsid w:val="106E6860"/>
    <w:rsid w:val="1080999B"/>
    <w:rsid w:val="10821ED4"/>
    <w:rsid w:val="108A536A"/>
    <w:rsid w:val="1091F429"/>
    <w:rsid w:val="1098DBC8"/>
    <w:rsid w:val="10B11B6B"/>
    <w:rsid w:val="10C3C75C"/>
    <w:rsid w:val="10C69083"/>
    <w:rsid w:val="10CDEEA6"/>
    <w:rsid w:val="10F6510C"/>
    <w:rsid w:val="1122929D"/>
    <w:rsid w:val="1127FDDE"/>
    <w:rsid w:val="11333D25"/>
    <w:rsid w:val="11368BED"/>
    <w:rsid w:val="11482BC4"/>
    <w:rsid w:val="11644825"/>
    <w:rsid w:val="1170FB75"/>
    <w:rsid w:val="1190845B"/>
    <w:rsid w:val="11A67B6A"/>
    <w:rsid w:val="11F52445"/>
    <w:rsid w:val="12069EAF"/>
    <w:rsid w:val="123BF54A"/>
    <w:rsid w:val="12612B4F"/>
    <w:rsid w:val="127A1C1F"/>
    <w:rsid w:val="12A30BA7"/>
    <w:rsid w:val="12EF8063"/>
    <w:rsid w:val="12FCE6C0"/>
    <w:rsid w:val="12FFA947"/>
    <w:rsid w:val="13001886"/>
    <w:rsid w:val="13014EFD"/>
    <w:rsid w:val="133A6143"/>
    <w:rsid w:val="13426CB1"/>
    <w:rsid w:val="1344E9C4"/>
    <w:rsid w:val="134B22E4"/>
    <w:rsid w:val="13A1DF0E"/>
    <w:rsid w:val="13B1380A"/>
    <w:rsid w:val="13C994EB"/>
    <w:rsid w:val="13CCE813"/>
    <w:rsid w:val="13E06AFB"/>
    <w:rsid w:val="144968C3"/>
    <w:rsid w:val="14635147"/>
    <w:rsid w:val="148AC77C"/>
    <w:rsid w:val="149A6BA1"/>
    <w:rsid w:val="14A8CC5A"/>
    <w:rsid w:val="14DC094D"/>
    <w:rsid w:val="1500D12E"/>
    <w:rsid w:val="153BAB99"/>
    <w:rsid w:val="1565654C"/>
    <w:rsid w:val="156D473F"/>
    <w:rsid w:val="157B78E8"/>
    <w:rsid w:val="158F6B60"/>
    <w:rsid w:val="15EADE64"/>
    <w:rsid w:val="15FDD972"/>
    <w:rsid w:val="16208713"/>
    <w:rsid w:val="1638EFBF"/>
    <w:rsid w:val="16668FE8"/>
    <w:rsid w:val="168EFDD7"/>
    <w:rsid w:val="1692B28B"/>
    <w:rsid w:val="1699BB47"/>
    <w:rsid w:val="169F887E"/>
    <w:rsid w:val="16C47134"/>
    <w:rsid w:val="16DD66AF"/>
    <w:rsid w:val="16E0FD2D"/>
    <w:rsid w:val="1709950E"/>
    <w:rsid w:val="1728B6A3"/>
    <w:rsid w:val="172F9F88"/>
    <w:rsid w:val="173BFFE3"/>
    <w:rsid w:val="17B7CC77"/>
    <w:rsid w:val="17F11B9A"/>
    <w:rsid w:val="184B1547"/>
    <w:rsid w:val="185302CD"/>
    <w:rsid w:val="18552C97"/>
    <w:rsid w:val="18603602"/>
    <w:rsid w:val="1889751C"/>
    <w:rsid w:val="1893A903"/>
    <w:rsid w:val="189D060E"/>
    <w:rsid w:val="18B08562"/>
    <w:rsid w:val="18C70C22"/>
    <w:rsid w:val="18F5A557"/>
    <w:rsid w:val="190DD8E1"/>
    <w:rsid w:val="1911E927"/>
    <w:rsid w:val="1922ED49"/>
    <w:rsid w:val="192323D7"/>
    <w:rsid w:val="194F57C1"/>
    <w:rsid w:val="1959B521"/>
    <w:rsid w:val="19737D9A"/>
    <w:rsid w:val="19926EB7"/>
    <w:rsid w:val="199AE9C3"/>
    <w:rsid w:val="19ACC235"/>
    <w:rsid w:val="19AECDEF"/>
    <w:rsid w:val="19AFF8D5"/>
    <w:rsid w:val="19B5A7C9"/>
    <w:rsid w:val="19BBEEAC"/>
    <w:rsid w:val="19D4336D"/>
    <w:rsid w:val="1A0E5384"/>
    <w:rsid w:val="1A38D66F"/>
    <w:rsid w:val="1A49F4A0"/>
    <w:rsid w:val="1A65C643"/>
    <w:rsid w:val="1A774655"/>
    <w:rsid w:val="1A7D2377"/>
    <w:rsid w:val="1AA5949F"/>
    <w:rsid w:val="1ABE4F87"/>
    <w:rsid w:val="1AD81C95"/>
    <w:rsid w:val="1B4E832B"/>
    <w:rsid w:val="1B682D3E"/>
    <w:rsid w:val="1B8924BD"/>
    <w:rsid w:val="1B8AA38F"/>
    <w:rsid w:val="1BAA24F4"/>
    <w:rsid w:val="1BB205D8"/>
    <w:rsid w:val="1BD1F730"/>
    <w:rsid w:val="1BD6C110"/>
    <w:rsid w:val="1BDC88C3"/>
    <w:rsid w:val="1BECB23E"/>
    <w:rsid w:val="1BED7D98"/>
    <w:rsid w:val="1BF9DAB3"/>
    <w:rsid w:val="1BFC27C6"/>
    <w:rsid w:val="1C04185D"/>
    <w:rsid w:val="1C0C4C64"/>
    <w:rsid w:val="1C0C9C60"/>
    <w:rsid w:val="1C463C0A"/>
    <w:rsid w:val="1C6539F3"/>
    <w:rsid w:val="1C7DDD52"/>
    <w:rsid w:val="1C7F9E03"/>
    <w:rsid w:val="1C977680"/>
    <w:rsid w:val="1CA83143"/>
    <w:rsid w:val="1CCB5E20"/>
    <w:rsid w:val="1CCD264C"/>
    <w:rsid w:val="1CFF6239"/>
    <w:rsid w:val="1D15889C"/>
    <w:rsid w:val="1D2CDB39"/>
    <w:rsid w:val="1D2F98F7"/>
    <w:rsid w:val="1D513EDC"/>
    <w:rsid w:val="1D669AE0"/>
    <w:rsid w:val="1D819562"/>
    <w:rsid w:val="1D9E2256"/>
    <w:rsid w:val="1DCDA4F6"/>
    <w:rsid w:val="1DF694FA"/>
    <w:rsid w:val="1E01199E"/>
    <w:rsid w:val="1E17F5A9"/>
    <w:rsid w:val="1E3E283D"/>
    <w:rsid w:val="1E4401A4"/>
    <w:rsid w:val="1E4950B2"/>
    <w:rsid w:val="1E621091"/>
    <w:rsid w:val="1E63FED6"/>
    <w:rsid w:val="1EAE2B2F"/>
    <w:rsid w:val="1EAF9F4F"/>
    <w:rsid w:val="1EB091B9"/>
    <w:rsid w:val="1EE6CDA5"/>
    <w:rsid w:val="1EE9B33C"/>
    <w:rsid w:val="1F1AA02B"/>
    <w:rsid w:val="1F1B93D0"/>
    <w:rsid w:val="1F1D65C3"/>
    <w:rsid w:val="1F242437"/>
    <w:rsid w:val="1F5DF164"/>
    <w:rsid w:val="1F8983AD"/>
    <w:rsid w:val="1F9B3525"/>
    <w:rsid w:val="1FC04B85"/>
    <w:rsid w:val="1FC76959"/>
    <w:rsid w:val="1FDFD205"/>
    <w:rsid w:val="1FE63177"/>
    <w:rsid w:val="207E3AC8"/>
    <w:rsid w:val="20919CED"/>
    <w:rsid w:val="20AB0C56"/>
    <w:rsid w:val="20B93624"/>
    <w:rsid w:val="20BFEBF0"/>
    <w:rsid w:val="20DB637D"/>
    <w:rsid w:val="20E62B2A"/>
    <w:rsid w:val="210F049C"/>
    <w:rsid w:val="214054FA"/>
    <w:rsid w:val="214F966B"/>
    <w:rsid w:val="21528285"/>
    <w:rsid w:val="2171F898"/>
    <w:rsid w:val="217BA266"/>
    <w:rsid w:val="217ED5E0"/>
    <w:rsid w:val="2185C00D"/>
    <w:rsid w:val="21E8327B"/>
    <w:rsid w:val="21F39106"/>
    <w:rsid w:val="21FD2065"/>
    <w:rsid w:val="220D7FE0"/>
    <w:rsid w:val="2235B229"/>
    <w:rsid w:val="2263551A"/>
    <w:rsid w:val="229FB042"/>
    <w:rsid w:val="22ACE813"/>
    <w:rsid w:val="22ED1ED6"/>
    <w:rsid w:val="22EFE57A"/>
    <w:rsid w:val="23130A8A"/>
    <w:rsid w:val="2378E197"/>
    <w:rsid w:val="23960AF7"/>
    <w:rsid w:val="23A14E4B"/>
    <w:rsid w:val="23AA9377"/>
    <w:rsid w:val="23BFCBE6"/>
    <w:rsid w:val="23C08060"/>
    <w:rsid w:val="23CA3BE9"/>
    <w:rsid w:val="23D223A7"/>
    <w:rsid w:val="23D7D0E6"/>
    <w:rsid w:val="23DA01D1"/>
    <w:rsid w:val="23FB9935"/>
    <w:rsid w:val="2406F0C6"/>
    <w:rsid w:val="240F0122"/>
    <w:rsid w:val="241D9EEF"/>
    <w:rsid w:val="24207AE8"/>
    <w:rsid w:val="2427E47F"/>
    <w:rsid w:val="244044C5"/>
    <w:rsid w:val="248AAFE8"/>
    <w:rsid w:val="249DDD87"/>
    <w:rsid w:val="250C312C"/>
    <w:rsid w:val="25244BB8"/>
    <w:rsid w:val="253FCC63"/>
    <w:rsid w:val="255C50C1"/>
    <w:rsid w:val="255E62EB"/>
    <w:rsid w:val="25C57518"/>
    <w:rsid w:val="25CAB57E"/>
    <w:rsid w:val="26946FEA"/>
    <w:rsid w:val="26CA5FB8"/>
    <w:rsid w:val="26CD5636"/>
    <w:rsid w:val="26ED7C4C"/>
    <w:rsid w:val="26EFA39A"/>
    <w:rsid w:val="26F3A1B4"/>
    <w:rsid w:val="270D1D90"/>
    <w:rsid w:val="275BC27E"/>
    <w:rsid w:val="27613A22"/>
    <w:rsid w:val="277EDFBF"/>
    <w:rsid w:val="27B84F3B"/>
    <w:rsid w:val="27BCED9F"/>
    <w:rsid w:val="27BD3333"/>
    <w:rsid w:val="27CC9C21"/>
    <w:rsid w:val="27E3DCC4"/>
    <w:rsid w:val="282BE0B8"/>
    <w:rsid w:val="283E4BA2"/>
    <w:rsid w:val="28617A2A"/>
    <w:rsid w:val="286FE671"/>
    <w:rsid w:val="28744F6F"/>
    <w:rsid w:val="288B73FB"/>
    <w:rsid w:val="2892CC8F"/>
    <w:rsid w:val="28A3E780"/>
    <w:rsid w:val="28BC4A0F"/>
    <w:rsid w:val="28C3D8CA"/>
    <w:rsid w:val="28CE83A6"/>
    <w:rsid w:val="2903E6DF"/>
    <w:rsid w:val="290646A6"/>
    <w:rsid w:val="294CE634"/>
    <w:rsid w:val="296923B1"/>
    <w:rsid w:val="297CC9B4"/>
    <w:rsid w:val="2995A661"/>
    <w:rsid w:val="29A4C4E2"/>
    <w:rsid w:val="29C09E8F"/>
    <w:rsid w:val="29C0B901"/>
    <w:rsid w:val="29CDEFDE"/>
    <w:rsid w:val="29FD4A8B"/>
    <w:rsid w:val="29FE9E18"/>
    <w:rsid w:val="2A4E165B"/>
    <w:rsid w:val="2A6FB9CE"/>
    <w:rsid w:val="2ABEBB1E"/>
    <w:rsid w:val="2AE8B695"/>
    <w:rsid w:val="2B01B92D"/>
    <w:rsid w:val="2B295981"/>
    <w:rsid w:val="2B5D2B68"/>
    <w:rsid w:val="2B5D6272"/>
    <w:rsid w:val="2B879EFC"/>
    <w:rsid w:val="2B941685"/>
    <w:rsid w:val="2BAD19C0"/>
    <w:rsid w:val="2BB94FBC"/>
    <w:rsid w:val="2BC0347E"/>
    <w:rsid w:val="2BC37E20"/>
    <w:rsid w:val="2BEA4018"/>
    <w:rsid w:val="2BF2B820"/>
    <w:rsid w:val="2C01BD07"/>
    <w:rsid w:val="2C264A5E"/>
    <w:rsid w:val="2C69D5BB"/>
    <w:rsid w:val="2C89A18F"/>
    <w:rsid w:val="2C8AC2CD"/>
    <w:rsid w:val="2C90C6C3"/>
    <w:rsid w:val="2CB91F39"/>
    <w:rsid w:val="2DA8E38F"/>
    <w:rsid w:val="2DAAF1F8"/>
    <w:rsid w:val="2DB5DCDB"/>
    <w:rsid w:val="2DB6BEBE"/>
    <w:rsid w:val="2DE5D31F"/>
    <w:rsid w:val="2E21AE91"/>
    <w:rsid w:val="2E301C49"/>
    <w:rsid w:val="2E516402"/>
    <w:rsid w:val="2E823FE1"/>
    <w:rsid w:val="2E8E4065"/>
    <w:rsid w:val="2E9BFFC7"/>
    <w:rsid w:val="2EA8578F"/>
    <w:rsid w:val="2EB3419D"/>
    <w:rsid w:val="2EBBC82B"/>
    <w:rsid w:val="2F0A7DE4"/>
    <w:rsid w:val="2F1E32A5"/>
    <w:rsid w:val="2F432AF1"/>
    <w:rsid w:val="2F854BE0"/>
    <w:rsid w:val="2FA302D1"/>
    <w:rsid w:val="2FBF3240"/>
    <w:rsid w:val="2FDDCD9D"/>
    <w:rsid w:val="2FFCCAA4"/>
    <w:rsid w:val="300D0436"/>
    <w:rsid w:val="3034FB82"/>
    <w:rsid w:val="3036F29D"/>
    <w:rsid w:val="3074387C"/>
    <w:rsid w:val="30827F0A"/>
    <w:rsid w:val="30878972"/>
    <w:rsid w:val="308FF8EC"/>
    <w:rsid w:val="30AFEAAB"/>
    <w:rsid w:val="30B827B9"/>
    <w:rsid w:val="30BBBD2E"/>
    <w:rsid w:val="30D74774"/>
    <w:rsid w:val="310CE59F"/>
    <w:rsid w:val="3146692F"/>
    <w:rsid w:val="31658499"/>
    <w:rsid w:val="3174B99B"/>
    <w:rsid w:val="317C231C"/>
    <w:rsid w:val="31B66DAB"/>
    <w:rsid w:val="31DA4451"/>
    <w:rsid w:val="32365605"/>
    <w:rsid w:val="3253F81A"/>
    <w:rsid w:val="326076F0"/>
    <w:rsid w:val="3278167E"/>
    <w:rsid w:val="329C239A"/>
    <w:rsid w:val="32AC4F0D"/>
    <w:rsid w:val="32AF0594"/>
    <w:rsid w:val="32EAA373"/>
    <w:rsid w:val="3312BDF0"/>
    <w:rsid w:val="33156E5F"/>
    <w:rsid w:val="3350990E"/>
    <w:rsid w:val="335C27AA"/>
    <w:rsid w:val="336834B7"/>
    <w:rsid w:val="336C9C44"/>
    <w:rsid w:val="33865086"/>
    <w:rsid w:val="33964EC4"/>
    <w:rsid w:val="339D0DCA"/>
    <w:rsid w:val="33ABD93E"/>
    <w:rsid w:val="33B7B37A"/>
    <w:rsid w:val="33BB1D73"/>
    <w:rsid w:val="33BB4315"/>
    <w:rsid w:val="33DB290D"/>
    <w:rsid w:val="33E7EEAA"/>
    <w:rsid w:val="33F684AE"/>
    <w:rsid w:val="341813CE"/>
    <w:rsid w:val="341BAA5A"/>
    <w:rsid w:val="34300598"/>
    <w:rsid w:val="344C9226"/>
    <w:rsid w:val="345DE7B2"/>
    <w:rsid w:val="345FF1D0"/>
    <w:rsid w:val="346D19A1"/>
    <w:rsid w:val="348655A1"/>
    <w:rsid w:val="34926C47"/>
    <w:rsid w:val="34A0D3B2"/>
    <w:rsid w:val="34A8C138"/>
    <w:rsid w:val="34ADE2BF"/>
    <w:rsid w:val="34AFF941"/>
    <w:rsid w:val="34B3C3DE"/>
    <w:rsid w:val="34DF4BB2"/>
    <w:rsid w:val="34E55B44"/>
    <w:rsid w:val="34F13B63"/>
    <w:rsid w:val="3539AA1A"/>
    <w:rsid w:val="35469A66"/>
    <w:rsid w:val="3547A99F"/>
    <w:rsid w:val="3558F09B"/>
    <w:rsid w:val="359ACD17"/>
    <w:rsid w:val="35C213B5"/>
    <w:rsid w:val="35D87DB2"/>
    <w:rsid w:val="360CEBF9"/>
    <w:rsid w:val="364F943F"/>
    <w:rsid w:val="36534367"/>
    <w:rsid w:val="3655CC70"/>
    <w:rsid w:val="36669092"/>
    <w:rsid w:val="369FD579"/>
    <w:rsid w:val="36A43D06"/>
    <w:rsid w:val="36E57CD6"/>
    <w:rsid w:val="36F1BF7F"/>
    <w:rsid w:val="36F9AE14"/>
    <w:rsid w:val="3700F9D5"/>
    <w:rsid w:val="37065EDC"/>
    <w:rsid w:val="374688F8"/>
    <w:rsid w:val="3748A1E4"/>
    <w:rsid w:val="37510CEB"/>
    <w:rsid w:val="3773D23C"/>
    <w:rsid w:val="37B04FE2"/>
    <w:rsid w:val="37EFCCDD"/>
    <w:rsid w:val="37F19CD1"/>
    <w:rsid w:val="382A606B"/>
    <w:rsid w:val="385B3FAA"/>
    <w:rsid w:val="386559DE"/>
    <w:rsid w:val="387F4A61"/>
    <w:rsid w:val="388B0F0D"/>
    <w:rsid w:val="388E35A0"/>
    <w:rsid w:val="38C0DF62"/>
    <w:rsid w:val="38E67CA6"/>
    <w:rsid w:val="392B12AF"/>
    <w:rsid w:val="393B04D1"/>
    <w:rsid w:val="3940199A"/>
    <w:rsid w:val="39440F18"/>
    <w:rsid w:val="395B6039"/>
    <w:rsid w:val="396309FE"/>
    <w:rsid w:val="3964BE58"/>
    <w:rsid w:val="396F05B2"/>
    <w:rsid w:val="39873501"/>
    <w:rsid w:val="3995B20D"/>
    <w:rsid w:val="3997C75B"/>
    <w:rsid w:val="39A8F658"/>
    <w:rsid w:val="39B3B7B1"/>
    <w:rsid w:val="39F5920A"/>
    <w:rsid w:val="3A01F265"/>
    <w:rsid w:val="3A0D1B3D"/>
    <w:rsid w:val="3A210B01"/>
    <w:rsid w:val="3A296150"/>
    <w:rsid w:val="3A4E0B13"/>
    <w:rsid w:val="3A562827"/>
    <w:rsid w:val="3A6E3E3A"/>
    <w:rsid w:val="3A737753"/>
    <w:rsid w:val="3A8B2FD5"/>
    <w:rsid w:val="3AC47E16"/>
    <w:rsid w:val="3AECEC05"/>
    <w:rsid w:val="3B0461C0"/>
    <w:rsid w:val="3B101536"/>
    <w:rsid w:val="3B243303"/>
    <w:rsid w:val="3B2A3BCD"/>
    <w:rsid w:val="3B5CD43C"/>
    <w:rsid w:val="3B62E50D"/>
    <w:rsid w:val="3BC5D662"/>
    <w:rsid w:val="3BC97192"/>
    <w:rsid w:val="3BC9B20A"/>
    <w:rsid w:val="3BD764CD"/>
    <w:rsid w:val="3BED3820"/>
    <w:rsid w:val="3C387876"/>
    <w:rsid w:val="3C896FE9"/>
    <w:rsid w:val="3C89D94C"/>
    <w:rsid w:val="3CA582F9"/>
    <w:rsid w:val="3CCD52CF"/>
    <w:rsid w:val="3CEB5873"/>
    <w:rsid w:val="3CF75F50"/>
    <w:rsid w:val="3D0309F0"/>
    <w:rsid w:val="3DB01A2B"/>
    <w:rsid w:val="3DB304E4"/>
    <w:rsid w:val="3DB5CA7C"/>
    <w:rsid w:val="3DCE5A66"/>
    <w:rsid w:val="3DD448D7"/>
    <w:rsid w:val="3DECF2E6"/>
    <w:rsid w:val="3E0957A3"/>
    <w:rsid w:val="3E2A2AD7"/>
    <w:rsid w:val="3E2D561A"/>
    <w:rsid w:val="3E61DC8F"/>
    <w:rsid w:val="3E7FA72F"/>
    <w:rsid w:val="3E807992"/>
    <w:rsid w:val="3E9E4361"/>
    <w:rsid w:val="3E9EDA51"/>
    <w:rsid w:val="3EB747DE"/>
    <w:rsid w:val="3EC178EA"/>
    <w:rsid w:val="3ED78BCC"/>
    <w:rsid w:val="3EFCD273"/>
    <w:rsid w:val="3F156192"/>
    <w:rsid w:val="3F24545F"/>
    <w:rsid w:val="3F2A22CB"/>
    <w:rsid w:val="3F58CD3D"/>
    <w:rsid w:val="3F700F68"/>
    <w:rsid w:val="3F72B83F"/>
    <w:rsid w:val="3FA08DDF"/>
    <w:rsid w:val="3FB3DD02"/>
    <w:rsid w:val="4022F935"/>
    <w:rsid w:val="40429838"/>
    <w:rsid w:val="405D0BF3"/>
    <w:rsid w:val="40735C2D"/>
    <w:rsid w:val="40844A47"/>
    <w:rsid w:val="408F2BFE"/>
    <w:rsid w:val="4098A2D4"/>
    <w:rsid w:val="40D7494C"/>
    <w:rsid w:val="411473F3"/>
    <w:rsid w:val="4119ACB0"/>
    <w:rsid w:val="4141352B"/>
    <w:rsid w:val="415D0956"/>
    <w:rsid w:val="417E4677"/>
    <w:rsid w:val="418225DF"/>
    <w:rsid w:val="41997D51"/>
    <w:rsid w:val="41BEC996"/>
    <w:rsid w:val="41C5F85C"/>
    <w:rsid w:val="41E8E20F"/>
    <w:rsid w:val="41EA7E3C"/>
    <w:rsid w:val="41F81EE7"/>
    <w:rsid w:val="421082BC"/>
    <w:rsid w:val="42893B9F"/>
    <w:rsid w:val="42C505A4"/>
    <w:rsid w:val="42E79EE0"/>
    <w:rsid w:val="42ECF896"/>
    <w:rsid w:val="42F8D9B7"/>
    <w:rsid w:val="4303DA7D"/>
    <w:rsid w:val="432314A1"/>
    <w:rsid w:val="43354DB2"/>
    <w:rsid w:val="4351C67D"/>
    <w:rsid w:val="435A757A"/>
    <w:rsid w:val="435B7970"/>
    <w:rsid w:val="437A38FA"/>
    <w:rsid w:val="438E682E"/>
    <w:rsid w:val="43CB0D4D"/>
    <w:rsid w:val="43CCF52A"/>
    <w:rsid w:val="43CD8D0F"/>
    <w:rsid w:val="43D3EEBC"/>
    <w:rsid w:val="4411D7F0"/>
    <w:rsid w:val="4437428C"/>
    <w:rsid w:val="447EC943"/>
    <w:rsid w:val="4488FD2A"/>
    <w:rsid w:val="449481CE"/>
    <w:rsid w:val="44B4B0C2"/>
    <w:rsid w:val="44B91AD5"/>
    <w:rsid w:val="45075F2D"/>
    <w:rsid w:val="45291FCA"/>
    <w:rsid w:val="453B317F"/>
    <w:rsid w:val="45446F70"/>
    <w:rsid w:val="454F9D2E"/>
    <w:rsid w:val="45CF9D10"/>
    <w:rsid w:val="45E1F9C3"/>
    <w:rsid w:val="45ED3AFF"/>
    <w:rsid w:val="460FB2B0"/>
    <w:rsid w:val="4610D59A"/>
    <w:rsid w:val="46134D92"/>
    <w:rsid w:val="463E4621"/>
    <w:rsid w:val="463F0527"/>
    <w:rsid w:val="46418D06"/>
    <w:rsid w:val="464FEFE3"/>
    <w:rsid w:val="465AB563"/>
    <w:rsid w:val="46707BCA"/>
    <w:rsid w:val="46B1D9BC"/>
    <w:rsid w:val="46CFE439"/>
    <w:rsid w:val="46D7A37F"/>
    <w:rsid w:val="46EE37C9"/>
    <w:rsid w:val="470FD1DE"/>
    <w:rsid w:val="472889C6"/>
    <w:rsid w:val="47706341"/>
    <w:rsid w:val="4773DBE6"/>
    <w:rsid w:val="477DCA24"/>
    <w:rsid w:val="47844F83"/>
    <w:rsid w:val="479876C7"/>
    <w:rsid w:val="47B52BCF"/>
    <w:rsid w:val="47C87704"/>
    <w:rsid w:val="47E54AED"/>
    <w:rsid w:val="47FAE185"/>
    <w:rsid w:val="4801A08B"/>
    <w:rsid w:val="48172823"/>
    <w:rsid w:val="4853D44C"/>
    <w:rsid w:val="48AD46BD"/>
    <w:rsid w:val="48DC2300"/>
    <w:rsid w:val="48EB9246"/>
    <w:rsid w:val="49349FD9"/>
    <w:rsid w:val="4953DD15"/>
    <w:rsid w:val="495934FC"/>
    <w:rsid w:val="49DACB97"/>
    <w:rsid w:val="4A08CE71"/>
    <w:rsid w:val="4A147816"/>
    <w:rsid w:val="4A185FC4"/>
    <w:rsid w:val="4A4772A0"/>
    <w:rsid w:val="4A69604C"/>
    <w:rsid w:val="4AC251BD"/>
    <w:rsid w:val="4AE446BD"/>
    <w:rsid w:val="4B3B28F1"/>
    <w:rsid w:val="4B518FE2"/>
    <w:rsid w:val="4B5DC9E9"/>
    <w:rsid w:val="4B5EFC9A"/>
    <w:rsid w:val="4B769BF8"/>
    <w:rsid w:val="4B97AACB"/>
    <w:rsid w:val="4B9E8C1C"/>
    <w:rsid w:val="4BB3221C"/>
    <w:rsid w:val="4BBC46DD"/>
    <w:rsid w:val="4BD864FD"/>
    <w:rsid w:val="4BFD253F"/>
    <w:rsid w:val="4C0A12B2"/>
    <w:rsid w:val="4C19FBF3"/>
    <w:rsid w:val="4C2ACC0F"/>
    <w:rsid w:val="4C31F7B9"/>
    <w:rsid w:val="4C3C7DE8"/>
    <w:rsid w:val="4C548139"/>
    <w:rsid w:val="4C66D8E4"/>
    <w:rsid w:val="4C8BDCA6"/>
    <w:rsid w:val="4CC9F6E7"/>
    <w:rsid w:val="4CD1597B"/>
    <w:rsid w:val="4CE094E4"/>
    <w:rsid w:val="4CEA80CE"/>
    <w:rsid w:val="4D1B667E"/>
    <w:rsid w:val="4D7F33EF"/>
    <w:rsid w:val="4DA77C4E"/>
    <w:rsid w:val="4DB3FC60"/>
    <w:rsid w:val="4DED713A"/>
    <w:rsid w:val="4DF9F27F"/>
    <w:rsid w:val="4DFE986F"/>
    <w:rsid w:val="4E2A5187"/>
    <w:rsid w:val="4E58AF7B"/>
    <w:rsid w:val="4E74BE99"/>
    <w:rsid w:val="4EBCEBA1"/>
    <w:rsid w:val="4EDDEC28"/>
    <w:rsid w:val="4EE76BD2"/>
    <w:rsid w:val="4F301993"/>
    <w:rsid w:val="4F333535"/>
    <w:rsid w:val="4F6B75B4"/>
    <w:rsid w:val="4F88DC09"/>
    <w:rsid w:val="4FC621E8"/>
    <w:rsid w:val="4FE0E879"/>
    <w:rsid w:val="4FF2E005"/>
    <w:rsid w:val="4FFF6B67"/>
    <w:rsid w:val="502B8428"/>
    <w:rsid w:val="504BA948"/>
    <w:rsid w:val="50B70B69"/>
    <w:rsid w:val="50BDFB1C"/>
    <w:rsid w:val="50F42F74"/>
    <w:rsid w:val="5124AC6A"/>
    <w:rsid w:val="5144AA4F"/>
    <w:rsid w:val="5147F0D8"/>
    <w:rsid w:val="5163A3D8"/>
    <w:rsid w:val="517304D6"/>
    <w:rsid w:val="517C19D6"/>
    <w:rsid w:val="518EF690"/>
    <w:rsid w:val="51946594"/>
    <w:rsid w:val="51A58A85"/>
    <w:rsid w:val="51E5C098"/>
    <w:rsid w:val="51E779A9"/>
    <w:rsid w:val="51F5AC3A"/>
    <w:rsid w:val="5235FE89"/>
    <w:rsid w:val="5259A439"/>
    <w:rsid w:val="52912AFD"/>
    <w:rsid w:val="52CC1643"/>
    <w:rsid w:val="52E07AB0"/>
    <w:rsid w:val="52EAEC28"/>
    <w:rsid w:val="5327FD94"/>
    <w:rsid w:val="5348EEFF"/>
    <w:rsid w:val="535A8ABC"/>
    <w:rsid w:val="536324EA"/>
    <w:rsid w:val="53934022"/>
    <w:rsid w:val="53B485C0"/>
    <w:rsid w:val="54335906"/>
    <w:rsid w:val="547D6B7C"/>
    <w:rsid w:val="54AFC71F"/>
    <w:rsid w:val="54B2BB68"/>
    <w:rsid w:val="54BED641"/>
    <w:rsid w:val="54F8519F"/>
    <w:rsid w:val="5515CA60"/>
    <w:rsid w:val="553E0755"/>
    <w:rsid w:val="555949E9"/>
    <w:rsid w:val="559A1909"/>
    <w:rsid w:val="55B49C55"/>
    <w:rsid w:val="55BAA608"/>
    <w:rsid w:val="55D20C18"/>
    <w:rsid w:val="55F81D8D"/>
    <w:rsid w:val="56000B13"/>
    <w:rsid w:val="56002E9C"/>
    <w:rsid w:val="56153D89"/>
    <w:rsid w:val="5635636C"/>
    <w:rsid w:val="56403DC8"/>
    <w:rsid w:val="56408C44"/>
    <w:rsid w:val="567FDD8C"/>
    <w:rsid w:val="56835665"/>
    <w:rsid w:val="5721108F"/>
    <w:rsid w:val="573E471A"/>
    <w:rsid w:val="5755BF3A"/>
    <w:rsid w:val="577E7125"/>
    <w:rsid w:val="5780A46D"/>
    <w:rsid w:val="579BDB74"/>
    <w:rsid w:val="57DC0E29"/>
    <w:rsid w:val="57E3B5A6"/>
    <w:rsid w:val="57EDCD59"/>
    <w:rsid w:val="5803F1FD"/>
    <w:rsid w:val="584916B4"/>
    <w:rsid w:val="584C049C"/>
    <w:rsid w:val="589B366A"/>
    <w:rsid w:val="58A82B1F"/>
    <w:rsid w:val="58DA52F3"/>
    <w:rsid w:val="590C73D7"/>
    <w:rsid w:val="5916E787"/>
    <w:rsid w:val="591A4186"/>
    <w:rsid w:val="591FA8F3"/>
    <w:rsid w:val="592FBE4F"/>
    <w:rsid w:val="5937F1D7"/>
    <w:rsid w:val="5940ED9B"/>
    <w:rsid w:val="596FAB9A"/>
    <w:rsid w:val="59782D06"/>
    <w:rsid w:val="59866DA4"/>
    <w:rsid w:val="598D2F5C"/>
    <w:rsid w:val="599C609F"/>
    <w:rsid w:val="5A0E2ED5"/>
    <w:rsid w:val="5A2CD7D1"/>
    <w:rsid w:val="5A75E7DC"/>
    <w:rsid w:val="5A8E172B"/>
    <w:rsid w:val="5AC25686"/>
    <w:rsid w:val="5ACB8EB0"/>
    <w:rsid w:val="5ADC85F5"/>
    <w:rsid w:val="5ADCBDFC"/>
    <w:rsid w:val="5B08D48F"/>
    <w:rsid w:val="5B10C215"/>
    <w:rsid w:val="5B1962DB"/>
    <w:rsid w:val="5B1BEAED"/>
    <w:rsid w:val="5B287A53"/>
    <w:rsid w:val="5B30437A"/>
    <w:rsid w:val="5B72E93C"/>
    <w:rsid w:val="5BE02126"/>
    <w:rsid w:val="5BE292DE"/>
    <w:rsid w:val="5C107274"/>
    <w:rsid w:val="5C17E636"/>
    <w:rsid w:val="5C25AC55"/>
    <w:rsid w:val="5C380D43"/>
    <w:rsid w:val="5C3EDAA1"/>
    <w:rsid w:val="5C4E4CFB"/>
    <w:rsid w:val="5C675F11"/>
    <w:rsid w:val="5C94A496"/>
    <w:rsid w:val="5CAE9B84"/>
    <w:rsid w:val="5CB7BB4E"/>
    <w:rsid w:val="5CE30D6E"/>
    <w:rsid w:val="5D13B387"/>
    <w:rsid w:val="5D18DE4B"/>
    <w:rsid w:val="5D4585C5"/>
    <w:rsid w:val="5D531060"/>
    <w:rsid w:val="5D64A6B4"/>
    <w:rsid w:val="5D7C170B"/>
    <w:rsid w:val="5DC0DE16"/>
    <w:rsid w:val="5DE6CCA7"/>
    <w:rsid w:val="5DF7F28D"/>
    <w:rsid w:val="5E06FD5C"/>
    <w:rsid w:val="5E0B1CF8"/>
    <w:rsid w:val="5E109C52"/>
    <w:rsid w:val="5E1866CE"/>
    <w:rsid w:val="5E3A6352"/>
    <w:rsid w:val="5E407551"/>
    <w:rsid w:val="5E4BCBFA"/>
    <w:rsid w:val="5E533C38"/>
    <w:rsid w:val="5E538BAF"/>
    <w:rsid w:val="5E54D82D"/>
    <w:rsid w:val="5E59A207"/>
    <w:rsid w:val="5E8B16A8"/>
    <w:rsid w:val="5F05A5DC"/>
    <w:rsid w:val="5F2C2274"/>
    <w:rsid w:val="5F5D4D17"/>
    <w:rsid w:val="5F65F08B"/>
    <w:rsid w:val="5F8E0AFE"/>
    <w:rsid w:val="5FC498F1"/>
    <w:rsid w:val="5FEF5C10"/>
    <w:rsid w:val="600935D1"/>
    <w:rsid w:val="600D3AC2"/>
    <w:rsid w:val="6027093C"/>
    <w:rsid w:val="603C22E4"/>
    <w:rsid w:val="6043816C"/>
    <w:rsid w:val="604CB0B6"/>
    <w:rsid w:val="60514BB5"/>
    <w:rsid w:val="6067CB2C"/>
    <w:rsid w:val="6073FBB1"/>
    <w:rsid w:val="608B82A6"/>
    <w:rsid w:val="60BFEE60"/>
    <w:rsid w:val="60D5E6C7"/>
    <w:rsid w:val="60ED16E6"/>
    <w:rsid w:val="60FFDBEA"/>
    <w:rsid w:val="6128ECEA"/>
    <w:rsid w:val="612F4074"/>
    <w:rsid w:val="6188F454"/>
    <w:rsid w:val="6198279D"/>
    <w:rsid w:val="61D17183"/>
    <w:rsid w:val="61DDB9C7"/>
    <w:rsid w:val="61EEECCF"/>
    <w:rsid w:val="61FEED5C"/>
    <w:rsid w:val="624446A1"/>
    <w:rsid w:val="6288E747"/>
    <w:rsid w:val="629B6FC8"/>
    <w:rsid w:val="62B01244"/>
    <w:rsid w:val="62BB7780"/>
    <w:rsid w:val="62BDB6D1"/>
    <w:rsid w:val="62BDC9CD"/>
    <w:rsid w:val="635337E1"/>
    <w:rsid w:val="63713E88"/>
    <w:rsid w:val="63782BE3"/>
    <w:rsid w:val="63C93F9D"/>
    <w:rsid w:val="63FB490C"/>
    <w:rsid w:val="6407811D"/>
    <w:rsid w:val="6429F6CB"/>
    <w:rsid w:val="64400BD4"/>
    <w:rsid w:val="6462C638"/>
    <w:rsid w:val="646BF515"/>
    <w:rsid w:val="6471B91C"/>
    <w:rsid w:val="647270F6"/>
    <w:rsid w:val="648D30C7"/>
    <w:rsid w:val="6499494C"/>
    <w:rsid w:val="64AFB6D5"/>
    <w:rsid w:val="64D72EBA"/>
    <w:rsid w:val="64DF1346"/>
    <w:rsid w:val="650AC3ED"/>
    <w:rsid w:val="651024A8"/>
    <w:rsid w:val="6514BBF5"/>
    <w:rsid w:val="6523F030"/>
    <w:rsid w:val="6525FE99"/>
    <w:rsid w:val="6554F912"/>
    <w:rsid w:val="658ABB0A"/>
    <w:rsid w:val="659B63F8"/>
    <w:rsid w:val="65B640AF"/>
    <w:rsid w:val="65B69026"/>
    <w:rsid w:val="65C08809"/>
    <w:rsid w:val="660FA8F7"/>
    <w:rsid w:val="665DFE1A"/>
    <w:rsid w:val="6661BB4A"/>
    <w:rsid w:val="66770494"/>
    <w:rsid w:val="669CE907"/>
    <w:rsid w:val="66D2D3A9"/>
    <w:rsid w:val="66ECFD9C"/>
    <w:rsid w:val="66F0C973"/>
    <w:rsid w:val="670D38E2"/>
    <w:rsid w:val="671B9F03"/>
    <w:rsid w:val="67298A45"/>
    <w:rsid w:val="67373459"/>
    <w:rsid w:val="673DD809"/>
    <w:rsid w:val="67879DBE"/>
    <w:rsid w:val="6795D6D8"/>
    <w:rsid w:val="67BE2D50"/>
    <w:rsid w:val="6800D246"/>
    <w:rsid w:val="681758B9"/>
    <w:rsid w:val="685D9F5B"/>
    <w:rsid w:val="68A01362"/>
    <w:rsid w:val="68A86EEC"/>
    <w:rsid w:val="68DAF240"/>
    <w:rsid w:val="68DC19BA"/>
    <w:rsid w:val="68EC2D17"/>
    <w:rsid w:val="69388A3E"/>
    <w:rsid w:val="698F0295"/>
    <w:rsid w:val="69963E56"/>
    <w:rsid w:val="699BE8E6"/>
    <w:rsid w:val="69EB5EDE"/>
    <w:rsid w:val="69EE766B"/>
    <w:rsid w:val="69F96FBC"/>
    <w:rsid w:val="6A016A7C"/>
    <w:rsid w:val="6A286A35"/>
    <w:rsid w:val="6A3B8BF4"/>
    <w:rsid w:val="6A8D1EFF"/>
    <w:rsid w:val="6A99384F"/>
    <w:rsid w:val="6AAC97E1"/>
    <w:rsid w:val="6AC2057D"/>
    <w:rsid w:val="6AF2C768"/>
    <w:rsid w:val="6B3D19F3"/>
    <w:rsid w:val="6B43BF91"/>
    <w:rsid w:val="6B706462"/>
    <w:rsid w:val="6B718683"/>
    <w:rsid w:val="6B833DC8"/>
    <w:rsid w:val="6BA6D047"/>
    <w:rsid w:val="6BA93129"/>
    <w:rsid w:val="6BC43A96"/>
    <w:rsid w:val="6BD5944C"/>
    <w:rsid w:val="6BF0167D"/>
    <w:rsid w:val="6C5836B9"/>
    <w:rsid w:val="6C7A251E"/>
    <w:rsid w:val="6C7F1A4F"/>
    <w:rsid w:val="6C857061"/>
    <w:rsid w:val="6C85F264"/>
    <w:rsid w:val="6C8D5EF1"/>
    <w:rsid w:val="6CCF61DE"/>
    <w:rsid w:val="6CD8EA54"/>
    <w:rsid w:val="6D20DE1D"/>
    <w:rsid w:val="6D2F7154"/>
    <w:rsid w:val="6D39712B"/>
    <w:rsid w:val="6D42A0A8"/>
    <w:rsid w:val="6D59A1B7"/>
    <w:rsid w:val="6D8A3855"/>
    <w:rsid w:val="6D93D35A"/>
    <w:rsid w:val="6DA675DD"/>
    <w:rsid w:val="6DAE6363"/>
    <w:rsid w:val="6DC81BC2"/>
    <w:rsid w:val="6DCB99EE"/>
    <w:rsid w:val="6E1AE21A"/>
    <w:rsid w:val="6E1AEAB0"/>
    <w:rsid w:val="6E3EDCA3"/>
    <w:rsid w:val="6E59B065"/>
    <w:rsid w:val="6E6739AF"/>
    <w:rsid w:val="6E6768AA"/>
    <w:rsid w:val="6E6D71E0"/>
    <w:rsid w:val="6E87CF4F"/>
    <w:rsid w:val="6EEB873E"/>
    <w:rsid w:val="6EFC215A"/>
    <w:rsid w:val="6F21E2BA"/>
    <w:rsid w:val="6F3C0030"/>
    <w:rsid w:val="6F4A33C4"/>
    <w:rsid w:val="6F75C9FC"/>
    <w:rsid w:val="6F79B770"/>
    <w:rsid w:val="6F911CC7"/>
    <w:rsid w:val="6F93D095"/>
    <w:rsid w:val="6FD708AD"/>
    <w:rsid w:val="70122B8F"/>
    <w:rsid w:val="70226A9E"/>
    <w:rsid w:val="706598B2"/>
    <w:rsid w:val="707F2982"/>
    <w:rsid w:val="70A9E556"/>
    <w:rsid w:val="70C36E0D"/>
    <w:rsid w:val="70C68790"/>
    <w:rsid w:val="70DB91BA"/>
    <w:rsid w:val="7109780D"/>
    <w:rsid w:val="71193DF5"/>
    <w:rsid w:val="711D69C4"/>
    <w:rsid w:val="7134BF0B"/>
    <w:rsid w:val="714675CF"/>
    <w:rsid w:val="714C9FFE"/>
    <w:rsid w:val="71CAF1FF"/>
    <w:rsid w:val="71CBF9F3"/>
    <w:rsid w:val="71D81CE7"/>
    <w:rsid w:val="7202E277"/>
    <w:rsid w:val="722D9C29"/>
    <w:rsid w:val="72337C1A"/>
    <w:rsid w:val="7241F2FB"/>
    <w:rsid w:val="725CF3EB"/>
    <w:rsid w:val="7269158C"/>
    <w:rsid w:val="727CE5F9"/>
    <w:rsid w:val="728FC878"/>
    <w:rsid w:val="7295132E"/>
    <w:rsid w:val="729B69DF"/>
    <w:rsid w:val="72B400C8"/>
    <w:rsid w:val="72B50E56"/>
    <w:rsid w:val="73355F1F"/>
    <w:rsid w:val="7391C757"/>
    <w:rsid w:val="73B6241E"/>
    <w:rsid w:val="73C8E33B"/>
    <w:rsid w:val="73C963E2"/>
    <w:rsid w:val="73D2938D"/>
    <w:rsid w:val="73EF5BCF"/>
    <w:rsid w:val="742C0091"/>
    <w:rsid w:val="74381249"/>
    <w:rsid w:val="744B5274"/>
    <w:rsid w:val="744D2893"/>
    <w:rsid w:val="744D29A2"/>
    <w:rsid w:val="74550A86"/>
    <w:rsid w:val="7466EB4E"/>
    <w:rsid w:val="7476B9F7"/>
    <w:rsid w:val="747E1691"/>
    <w:rsid w:val="74945529"/>
    <w:rsid w:val="749757CE"/>
    <w:rsid w:val="74A83F6D"/>
    <w:rsid w:val="74C7B626"/>
    <w:rsid w:val="74DB712C"/>
    <w:rsid w:val="74E0E66D"/>
    <w:rsid w:val="74E8B238"/>
    <w:rsid w:val="74E95078"/>
    <w:rsid w:val="74F888BB"/>
    <w:rsid w:val="752B2039"/>
    <w:rsid w:val="75430978"/>
    <w:rsid w:val="75519F7C"/>
    <w:rsid w:val="75778E0D"/>
    <w:rsid w:val="75A862BB"/>
    <w:rsid w:val="75B97548"/>
    <w:rsid w:val="75E1706F"/>
    <w:rsid w:val="75F0DAE7"/>
    <w:rsid w:val="75F253C2"/>
    <w:rsid w:val="75FA5382"/>
    <w:rsid w:val="76128A58"/>
    <w:rsid w:val="762C52A7"/>
    <w:rsid w:val="76341B1F"/>
    <w:rsid w:val="7665E1E7"/>
    <w:rsid w:val="76A54AB5"/>
    <w:rsid w:val="76A9EFF9"/>
    <w:rsid w:val="76BD4CFB"/>
    <w:rsid w:val="76CEE688"/>
    <w:rsid w:val="76EE0AE2"/>
    <w:rsid w:val="76FCFEFF"/>
    <w:rsid w:val="770A332F"/>
    <w:rsid w:val="772C2CDE"/>
    <w:rsid w:val="772FBAEC"/>
    <w:rsid w:val="773C86AF"/>
    <w:rsid w:val="7744F509"/>
    <w:rsid w:val="77498D57"/>
    <w:rsid w:val="77606615"/>
    <w:rsid w:val="7763399B"/>
    <w:rsid w:val="77668080"/>
    <w:rsid w:val="777457B1"/>
    <w:rsid w:val="778CFEF2"/>
    <w:rsid w:val="77971C0A"/>
    <w:rsid w:val="77ACB4E2"/>
    <w:rsid w:val="77AE5E35"/>
    <w:rsid w:val="77B07EF1"/>
    <w:rsid w:val="77DFE02F"/>
    <w:rsid w:val="785EF426"/>
    <w:rsid w:val="785F5DD1"/>
    <w:rsid w:val="78A2BD9E"/>
    <w:rsid w:val="78A3BCB2"/>
    <w:rsid w:val="78D2350A"/>
    <w:rsid w:val="791E3E98"/>
    <w:rsid w:val="7952A9AF"/>
    <w:rsid w:val="797BB090"/>
    <w:rsid w:val="79A6384E"/>
    <w:rsid w:val="79C074AC"/>
    <w:rsid w:val="79D58ABF"/>
    <w:rsid w:val="79E108DB"/>
    <w:rsid w:val="79FD9131"/>
    <w:rsid w:val="7A2EA768"/>
    <w:rsid w:val="7A55DB7E"/>
    <w:rsid w:val="7A563316"/>
    <w:rsid w:val="7A7A1B6A"/>
    <w:rsid w:val="7A93ED02"/>
    <w:rsid w:val="7AD8B185"/>
    <w:rsid w:val="7AF86CB4"/>
    <w:rsid w:val="7B1780F1"/>
    <w:rsid w:val="7B296880"/>
    <w:rsid w:val="7B3077A6"/>
    <w:rsid w:val="7B408F7D"/>
    <w:rsid w:val="7B4A682A"/>
    <w:rsid w:val="7B5BFE7E"/>
    <w:rsid w:val="7B6FE3ED"/>
    <w:rsid w:val="7B7C25CF"/>
    <w:rsid w:val="7B9C4481"/>
    <w:rsid w:val="7BAFC7A0"/>
    <w:rsid w:val="7BB72087"/>
    <w:rsid w:val="7BCA77C9"/>
    <w:rsid w:val="7BD47435"/>
    <w:rsid w:val="7BDDA452"/>
    <w:rsid w:val="7C0FBE98"/>
    <w:rsid w:val="7C186B5F"/>
    <w:rsid w:val="7C3F121B"/>
    <w:rsid w:val="7C4C9EC2"/>
    <w:rsid w:val="7C58A657"/>
    <w:rsid w:val="7C9CFBCB"/>
    <w:rsid w:val="7C9E6ED6"/>
    <w:rsid w:val="7D029D44"/>
    <w:rsid w:val="7D2C8E7F"/>
    <w:rsid w:val="7D531826"/>
    <w:rsid w:val="7D7974B3"/>
    <w:rsid w:val="7D9BC34A"/>
    <w:rsid w:val="7DC7508C"/>
    <w:rsid w:val="7E1554BC"/>
    <w:rsid w:val="7E1E3776"/>
    <w:rsid w:val="7E3687A1"/>
    <w:rsid w:val="7E43EE33"/>
    <w:rsid w:val="7E626BA6"/>
    <w:rsid w:val="7E7AB432"/>
    <w:rsid w:val="7E9E6DA5"/>
    <w:rsid w:val="7EC85EE0"/>
    <w:rsid w:val="7EC984F7"/>
    <w:rsid w:val="7EDDD9EF"/>
    <w:rsid w:val="7EEEB788"/>
    <w:rsid w:val="7F100807"/>
    <w:rsid w:val="7F2C8696"/>
    <w:rsid w:val="7F4383A5"/>
    <w:rsid w:val="7F4CA548"/>
    <w:rsid w:val="7F50C501"/>
    <w:rsid w:val="7F6DAF04"/>
    <w:rsid w:val="7F743578"/>
    <w:rsid w:val="7FB95924"/>
    <w:rsid w:val="7FF9B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849"/>
  <w15:chartTrackingRefBased/>
  <w15:docId w15:val="{A86DBA44-4FA7-44A5-99A8-869B4A2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8211">
      <w:bodyDiv w:val="1"/>
      <w:marLeft w:val="0"/>
      <w:marRight w:val="0"/>
      <w:marTop w:val="0"/>
      <w:marBottom w:val="0"/>
      <w:divBdr>
        <w:top w:val="none" w:sz="0" w:space="0" w:color="auto"/>
        <w:left w:val="none" w:sz="0" w:space="0" w:color="auto"/>
        <w:bottom w:val="none" w:sz="0" w:space="0" w:color="auto"/>
        <w:right w:val="none" w:sz="0" w:space="0" w:color="auto"/>
      </w:divBdr>
    </w:div>
    <w:div w:id="182324882">
      <w:bodyDiv w:val="1"/>
      <w:marLeft w:val="0"/>
      <w:marRight w:val="0"/>
      <w:marTop w:val="0"/>
      <w:marBottom w:val="0"/>
      <w:divBdr>
        <w:top w:val="none" w:sz="0" w:space="0" w:color="auto"/>
        <w:left w:val="none" w:sz="0" w:space="0" w:color="auto"/>
        <w:bottom w:val="none" w:sz="0" w:space="0" w:color="auto"/>
        <w:right w:val="none" w:sz="0" w:space="0" w:color="auto"/>
      </w:divBdr>
    </w:div>
    <w:div w:id="611281511">
      <w:bodyDiv w:val="1"/>
      <w:marLeft w:val="0"/>
      <w:marRight w:val="0"/>
      <w:marTop w:val="0"/>
      <w:marBottom w:val="0"/>
      <w:divBdr>
        <w:top w:val="none" w:sz="0" w:space="0" w:color="auto"/>
        <w:left w:val="none" w:sz="0" w:space="0" w:color="auto"/>
        <w:bottom w:val="none" w:sz="0" w:space="0" w:color="auto"/>
        <w:right w:val="none" w:sz="0" w:space="0" w:color="auto"/>
      </w:divBdr>
      <w:divsChild>
        <w:div w:id="158121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55518">
              <w:marLeft w:val="0"/>
              <w:marRight w:val="0"/>
              <w:marTop w:val="0"/>
              <w:marBottom w:val="0"/>
              <w:divBdr>
                <w:top w:val="none" w:sz="0" w:space="0" w:color="auto"/>
                <w:left w:val="none" w:sz="0" w:space="0" w:color="auto"/>
                <w:bottom w:val="none" w:sz="0" w:space="0" w:color="auto"/>
                <w:right w:val="none" w:sz="0" w:space="0" w:color="auto"/>
              </w:divBdr>
              <w:divsChild>
                <w:div w:id="339435033">
                  <w:marLeft w:val="0"/>
                  <w:marRight w:val="0"/>
                  <w:marTop w:val="0"/>
                  <w:marBottom w:val="0"/>
                  <w:divBdr>
                    <w:top w:val="none" w:sz="0" w:space="0" w:color="auto"/>
                    <w:left w:val="none" w:sz="0" w:space="0" w:color="auto"/>
                    <w:bottom w:val="none" w:sz="0" w:space="0" w:color="auto"/>
                    <w:right w:val="none" w:sz="0" w:space="0" w:color="auto"/>
                  </w:divBdr>
                  <w:divsChild>
                    <w:div w:id="1618565941">
                      <w:marLeft w:val="0"/>
                      <w:marRight w:val="0"/>
                      <w:marTop w:val="0"/>
                      <w:marBottom w:val="0"/>
                      <w:divBdr>
                        <w:top w:val="none" w:sz="0" w:space="0" w:color="auto"/>
                        <w:left w:val="none" w:sz="0" w:space="0" w:color="auto"/>
                        <w:bottom w:val="none" w:sz="0" w:space="0" w:color="auto"/>
                        <w:right w:val="none" w:sz="0" w:space="0" w:color="auto"/>
                      </w:divBdr>
                      <w:divsChild>
                        <w:div w:id="8691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4</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43</cp:revision>
  <cp:lastPrinted>2023-08-11T14:18:00Z</cp:lastPrinted>
  <dcterms:created xsi:type="dcterms:W3CDTF">2023-08-24T12:44:00Z</dcterms:created>
  <dcterms:modified xsi:type="dcterms:W3CDTF">2023-09-12T13:19:00Z</dcterms:modified>
</cp:coreProperties>
</file>