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0FEBCD90"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404C13C2" w:rsidR="0037495A" w:rsidRDefault="00277B0E" w:rsidP="0037495A">
      <w:pPr>
        <w:jc w:val="center"/>
        <w:rPr>
          <w:b/>
          <w:bCs/>
        </w:rPr>
      </w:pPr>
      <w:r>
        <w:rPr>
          <w:b/>
          <w:bCs/>
        </w:rPr>
        <w:t>Una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2BC330C8" w:rsidR="0037495A" w:rsidRDefault="00277B0E" w:rsidP="00195AA5">
      <w:pPr>
        <w:jc w:val="center"/>
        <w:rPr>
          <w:b/>
          <w:bCs/>
        </w:rPr>
      </w:pPr>
      <w:r>
        <w:rPr>
          <w:b/>
          <w:bCs/>
        </w:rPr>
        <w:t>April 3</w:t>
      </w:r>
      <w:r w:rsidR="0037495A">
        <w:rPr>
          <w:b/>
          <w:bCs/>
        </w:rPr>
        <w:t>, 202</w:t>
      </w:r>
      <w:r w:rsidR="009F45F8">
        <w:rPr>
          <w:b/>
          <w:bCs/>
        </w:rPr>
        <w:t>3</w:t>
      </w:r>
    </w:p>
    <w:p w14:paraId="5D39FF0E" w14:textId="5E32DD3E" w:rsidR="00A9406F" w:rsidRDefault="002D544D"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 xml:space="preserve">, </w:t>
      </w:r>
      <w:r w:rsidR="0037495A">
        <w:t>Alan Fletcher</w:t>
      </w:r>
      <w:r w:rsidR="00E43588">
        <w:t xml:space="preserve">, and Kristen </w:t>
      </w:r>
      <w:proofErr w:type="spellStart"/>
      <w:r w:rsidR="00E43588">
        <w:t>Sheperd</w:t>
      </w:r>
      <w:proofErr w:type="spellEnd"/>
      <w:r w:rsidR="005065FB">
        <w:t xml:space="preserve"> </w:t>
      </w:r>
      <w:r w:rsidR="0037495A">
        <w:t xml:space="preserve">present. </w:t>
      </w:r>
      <w:r w:rsidR="00E47DCA">
        <w:t>Guests at the meeting included</w:t>
      </w:r>
      <w:r w:rsidR="007A0CD0">
        <w:t xml:space="preserve"> </w:t>
      </w:r>
      <w:r w:rsidR="007E761E">
        <w:t xml:space="preserve">Carl Wetherby, Joey Randall, </w:t>
      </w:r>
      <w:r w:rsidR="00474723">
        <w:t>Officer Andre Labier</w:t>
      </w:r>
      <w:r w:rsidR="00951BC1">
        <w:t>,</w:t>
      </w:r>
      <w:r w:rsidR="00474723">
        <w:t xml:space="preserve"> </w:t>
      </w:r>
      <w:r w:rsidR="00277B0E">
        <w:t xml:space="preserve">Zoning Administrator John Libbey, Rowena Brown, Brian Grandchamp, Joe Montagne, Joe Ovitt, </w:t>
      </w:r>
      <w:r w:rsidR="00E47DCA">
        <w:t>and Cameraman Gerry V</w:t>
      </w:r>
      <w:r w:rsidR="007E761E">
        <w:t>aisey</w:t>
      </w:r>
      <w:r w:rsidR="00E47DCA">
        <w:t xml:space="preserve">. </w:t>
      </w:r>
    </w:p>
    <w:p w14:paraId="4EFCDC3F" w14:textId="419ED411" w:rsidR="00E47DCA" w:rsidRDefault="00CF6BCC" w:rsidP="0037495A">
      <w:r>
        <w:t xml:space="preserve">The board said the pledge of allegiance. </w:t>
      </w:r>
    </w:p>
    <w:p w14:paraId="51D4270C" w14:textId="60BD142C" w:rsidR="00357FCA" w:rsidRDefault="00277B0E" w:rsidP="0037495A">
      <w:r>
        <w:t xml:space="preserve">Chair Pond recognized guests. Joe Montagne attended the meeting from Pike Industries to discuss the paving bids the Selectboard received for </w:t>
      </w:r>
      <w:r w:rsidR="00A177DE">
        <w:t>2023</w:t>
      </w:r>
      <w:r>
        <w:t xml:space="preserve">. Selectman Steinhour asked </w:t>
      </w:r>
      <w:r w:rsidR="006B0C80">
        <w:t>if the selectboard could start off with deciding which company to choose</w:t>
      </w:r>
      <w:r w:rsidR="00A177DE">
        <w:t>, and the board agreed</w:t>
      </w:r>
      <w:r>
        <w:t>. There were three bid</w:t>
      </w:r>
      <w:r w:rsidR="00A432F3">
        <w:t>s total</w:t>
      </w:r>
      <w:r w:rsidR="006B0C80">
        <w:t>:</w:t>
      </w:r>
      <w:r w:rsidR="00A432F3">
        <w:t xml:space="preserve">  J</w:t>
      </w:r>
      <w:r w:rsidR="00A177DE">
        <w:t>-</w:t>
      </w:r>
      <w:r w:rsidR="00A432F3">
        <w:t xml:space="preserve">Hutchins at a rate of </w:t>
      </w:r>
      <w:r w:rsidR="006B0C80">
        <w:t xml:space="preserve">$ </w:t>
      </w:r>
      <w:r w:rsidR="00A432F3">
        <w:t>89.4</w:t>
      </w:r>
      <w:r w:rsidR="006B0C80">
        <w:t>0</w:t>
      </w:r>
      <w:r w:rsidR="00A432F3">
        <w:t xml:space="preserve"> a ton, Hungerford Paving at </w:t>
      </w:r>
      <w:r w:rsidR="006B0C80">
        <w:t xml:space="preserve">$ </w:t>
      </w:r>
      <w:r w:rsidR="00A432F3">
        <w:t xml:space="preserve">89.50 a ton, and Pike Industries at </w:t>
      </w:r>
      <w:r w:rsidR="006B0C80">
        <w:t xml:space="preserve">$ </w:t>
      </w:r>
      <w:r w:rsidR="00A432F3">
        <w:t xml:space="preserve">86.50 a ton. </w:t>
      </w:r>
    </w:p>
    <w:p w14:paraId="60C90E1C" w14:textId="120FB786" w:rsidR="00357FCA" w:rsidRDefault="00357FCA" w:rsidP="0037495A">
      <w:r>
        <w:t xml:space="preserve">A motion was made by Chair Pond to </w:t>
      </w:r>
      <w:r w:rsidR="006B0C80">
        <w:t xml:space="preserve">follow through with Road Foreman Jason </w:t>
      </w:r>
      <w:proofErr w:type="spellStart"/>
      <w:r w:rsidR="006B0C80">
        <w:t>Wetherby’s</w:t>
      </w:r>
      <w:proofErr w:type="spellEnd"/>
      <w:r w:rsidR="006B0C80">
        <w:t xml:space="preserve"> recommendation to </w:t>
      </w:r>
      <w:r>
        <w:t>select Pike Industries at a rate of</w:t>
      </w:r>
      <w:r w:rsidR="00FD1625">
        <w:t xml:space="preserve"> $</w:t>
      </w:r>
      <w:r>
        <w:t xml:space="preserve"> 86.50 a ton for paving. Selectman Fletcher seconded. Motion passed </w:t>
      </w:r>
      <w:r w:rsidR="006B0C80">
        <w:t>4</w:t>
      </w:r>
      <w:r>
        <w:t xml:space="preserve">-0. </w:t>
      </w:r>
    </w:p>
    <w:p w14:paraId="6F97D59C" w14:textId="38E72876" w:rsidR="00E12054" w:rsidRDefault="00E12054" w:rsidP="0037495A">
      <w:r>
        <w:t xml:space="preserve">Joe asked if a budgeted amount </w:t>
      </w:r>
      <w:r w:rsidR="00A177DE">
        <w:t>had been</w:t>
      </w:r>
      <w:r>
        <w:t xml:space="preserve"> decided</w:t>
      </w:r>
      <w:r w:rsidR="00A177DE">
        <w:t xml:space="preserve"> yet</w:t>
      </w:r>
      <w:r>
        <w:t xml:space="preserve">? </w:t>
      </w:r>
      <w:r w:rsidR="00A177DE">
        <w:t>He quoted</w:t>
      </w:r>
      <w:r>
        <w:t xml:space="preserve"> </w:t>
      </w:r>
      <w:r w:rsidR="00A177DE">
        <w:t>multiple</w:t>
      </w:r>
      <w:r>
        <w:t xml:space="preserve"> sections</w:t>
      </w:r>
      <w:r w:rsidR="00A177DE">
        <w:t xml:space="preserve"> </w:t>
      </w:r>
      <w:r>
        <w:t xml:space="preserve">when </w:t>
      </w:r>
      <w:r w:rsidR="00A177DE">
        <w:t>talking</w:t>
      </w:r>
      <w:r>
        <w:t xml:space="preserve"> to Jason. Selectman Steinhour said they have a budget amount of $ 200,000 and will apply for a paving grant in hopes to double that. </w:t>
      </w:r>
    </w:p>
    <w:p w14:paraId="12540140" w14:textId="5E53B301" w:rsidR="00357FCA" w:rsidRDefault="00357FCA" w:rsidP="0037495A">
      <w:r>
        <w:t>Zoning Administrator John Libbey ha</w:t>
      </w:r>
      <w:r w:rsidR="00FD1625">
        <w:t>s</w:t>
      </w:r>
      <w:r>
        <w:t xml:space="preserve"> a</w:t>
      </w:r>
      <w:r w:rsidR="00FD1625">
        <w:t xml:space="preserve"> legal zoning</w:t>
      </w:r>
      <w:r>
        <w:t xml:space="preserve"> issue for the Selectboard to discuss in executive</w:t>
      </w:r>
      <w:r w:rsidR="00B95E4F">
        <w:t xml:space="preserve"> session</w:t>
      </w:r>
      <w:r>
        <w:t xml:space="preserve">. </w:t>
      </w:r>
    </w:p>
    <w:p w14:paraId="12003D97" w14:textId="40DBB5B1" w:rsidR="00357FCA" w:rsidRDefault="00357FCA" w:rsidP="0037495A">
      <w:r>
        <w:t xml:space="preserve">Carl Wetherby had two items for the Selectboard. He </w:t>
      </w:r>
      <w:r w:rsidR="00E12054">
        <w:t>was able to</w:t>
      </w:r>
      <w:r>
        <w:t xml:space="preserve"> confirm there was a resident who </w:t>
      </w:r>
      <w:r w:rsidR="00E12054">
        <w:t xml:space="preserve">only </w:t>
      </w:r>
      <w:r w:rsidR="00B95E4F">
        <w:t>has a</w:t>
      </w:r>
      <w:r w:rsidR="00E12054">
        <w:t xml:space="preserve"> </w:t>
      </w:r>
      <w:r>
        <w:t>municipal sewer</w:t>
      </w:r>
      <w:r w:rsidR="00B95E4F">
        <w:t xml:space="preserve"> connection</w:t>
      </w:r>
      <w:r>
        <w:t>, and no</w:t>
      </w:r>
      <w:r w:rsidR="00E12054">
        <w:t>t</w:t>
      </w:r>
      <w:r>
        <w:t xml:space="preserve"> water.</w:t>
      </w:r>
      <w:r w:rsidR="000D1139">
        <w:t xml:space="preserve"> He asked how does the town bill someone for just municipal sewe</w:t>
      </w:r>
      <w:r w:rsidR="00B95E4F">
        <w:t>r</w:t>
      </w:r>
      <w:r w:rsidR="000D1139">
        <w:t xml:space="preserve">? </w:t>
      </w:r>
      <w:r>
        <w:t xml:space="preserve"> Selectman Fletcher </w:t>
      </w:r>
      <w:r w:rsidR="000D1139">
        <w:t xml:space="preserve">responded </w:t>
      </w:r>
      <w:r>
        <w:t xml:space="preserve">that </w:t>
      </w:r>
      <w:r w:rsidR="000D1139">
        <w:t xml:space="preserve">the </w:t>
      </w:r>
      <w:r>
        <w:t>person is billed at a fixed rate. Second</w:t>
      </w:r>
      <w:r w:rsidR="0040497D">
        <w:t>,</w:t>
      </w:r>
      <w:r>
        <w:t xml:space="preserve"> Carl said the</w:t>
      </w:r>
      <w:r w:rsidR="00E12054">
        <w:t xml:space="preserve"> town</w:t>
      </w:r>
      <w:r>
        <w:t xml:space="preserve"> emergency generator </w:t>
      </w:r>
      <w:r w:rsidR="00E12054">
        <w:t xml:space="preserve">for the school </w:t>
      </w:r>
      <w:r>
        <w:t xml:space="preserve">on the </w:t>
      </w:r>
      <w:r w:rsidR="0040497D">
        <w:t xml:space="preserve">border of his </w:t>
      </w:r>
      <w:proofErr w:type="gramStart"/>
      <w:r>
        <w:t>property</w:t>
      </w:r>
      <w:r w:rsidR="003A144C">
        <w:t>,</w:t>
      </w:r>
      <w:proofErr w:type="gramEnd"/>
      <w:r w:rsidR="0040497D">
        <w:t xml:space="preserve"> has shrubs that need to be trimmed</w:t>
      </w:r>
      <w:r>
        <w:t xml:space="preserve">. He asked if </w:t>
      </w:r>
      <w:r w:rsidR="00B95E4F">
        <w:t>it could be addressed this</w:t>
      </w:r>
      <w:r>
        <w:t xml:space="preserve"> summer</w:t>
      </w:r>
      <w:r w:rsidR="000D1139">
        <w:t>?</w:t>
      </w:r>
      <w:r>
        <w:t xml:space="preserve"> Selectwoman </w:t>
      </w:r>
      <w:proofErr w:type="spellStart"/>
      <w:r>
        <w:t>Sheperd</w:t>
      </w:r>
      <w:proofErr w:type="spellEnd"/>
      <w:r>
        <w:t xml:space="preserve"> will reach out to Deer Run to see if they would trim the shrubs. </w:t>
      </w:r>
    </w:p>
    <w:p w14:paraId="53702752" w14:textId="7D2C5952" w:rsidR="00277B0E" w:rsidRDefault="00357FCA" w:rsidP="0037495A">
      <w:r>
        <w:t xml:space="preserve">Brian </w:t>
      </w:r>
      <w:proofErr w:type="spellStart"/>
      <w:r>
        <w:t>Grandchamp</w:t>
      </w:r>
      <w:proofErr w:type="spellEnd"/>
      <w:r>
        <w:t xml:space="preserve"> </w:t>
      </w:r>
      <w:r w:rsidR="00640AA2">
        <w:t>said he has a</w:t>
      </w:r>
      <w:r>
        <w:t xml:space="preserve"> </w:t>
      </w:r>
      <w:r w:rsidR="00640AA2">
        <w:t>zoning issue</w:t>
      </w:r>
      <w:r w:rsidR="000D1139">
        <w:t xml:space="preserve"> that </w:t>
      </w:r>
      <w:r w:rsidR="00EF7323">
        <w:t>ha</w:t>
      </w:r>
      <w:r w:rsidR="00640AA2">
        <w:t>s</w:t>
      </w:r>
      <w:r w:rsidR="000D1139">
        <w:t xml:space="preserve"> not been addressed.</w:t>
      </w:r>
      <w:r w:rsidR="00EF7323">
        <w:t xml:space="preserve"> He explained his concerns with h</w:t>
      </w:r>
      <w:r w:rsidR="000D1139">
        <w:t>is neighbor who has accumulated</w:t>
      </w:r>
      <w:r w:rsidR="00EF7323">
        <w:t xml:space="preserve"> bags of trash and</w:t>
      </w:r>
      <w:r w:rsidR="000D1139">
        <w:t xml:space="preserve"> junk on their property.</w:t>
      </w:r>
      <w:r>
        <w:t xml:space="preserve"> Zoning Administrator John Libbey said </w:t>
      </w:r>
      <w:r w:rsidR="00EF7323">
        <w:t xml:space="preserve">he has worked on the issue, and it was passed to </w:t>
      </w:r>
      <w:r>
        <w:t xml:space="preserve">the </w:t>
      </w:r>
      <w:r w:rsidR="00EF7323">
        <w:t>attorney</w:t>
      </w:r>
      <w:r>
        <w:t xml:space="preserve">. Chair Pond said the town is doing what it can to help resolve the issue. </w:t>
      </w:r>
      <w:r w:rsidR="00EF7323">
        <w:t xml:space="preserve">Brian asked if letters </w:t>
      </w:r>
      <w:r w:rsidR="00956021">
        <w:t>could</w:t>
      </w:r>
      <w:r w:rsidR="00EF7323">
        <w:t xml:space="preserve"> be sent to the residents?</w:t>
      </w:r>
      <w:r w:rsidR="00A432F3">
        <w:t xml:space="preserve"> </w:t>
      </w:r>
      <w:r>
        <w:t xml:space="preserve">Rowena Brown added the town </w:t>
      </w:r>
      <w:r w:rsidR="00956021">
        <w:t xml:space="preserve">has </w:t>
      </w:r>
      <w:r>
        <w:t xml:space="preserve">sent </w:t>
      </w:r>
      <w:r w:rsidR="00956021">
        <w:t>letters and</w:t>
      </w:r>
      <w:r>
        <w:t xml:space="preserve"> received no response</w:t>
      </w:r>
      <w:r w:rsidR="00956021">
        <w:t>.</w:t>
      </w:r>
      <w:r>
        <w:t xml:space="preserve"> </w:t>
      </w:r>
      <w:r w:rsidR="00956021">
        <w:t>T</w:t>
      </w:r>
      <w:r>
        <w:t xml:space="preserve">he next step </w:t>
      </w:r>
      <w:r w:rsidR="00956021">
        <w:t>is for</w:t>
      </w:r>
      <w:r>
        <w:t xml:space="preserve"> </w:t>
      </w:r>
      <w:r w:rsidR="00EF7323">
        <w:t>the attorney</w:t>
      </w:r>
      <w:r w:rsidR="00956021">
        <w:t xml:space="preserve"> to</w:t>
      </w:r>
      <w:r w:rsidR="00EF7323">
        <w:t xml:space="preserve"> send a letter with a time frame to rectify the problem</w:t>
      </w:r>
      <w:r w:rsidR="00956021">
        <w:t>.</w:t>
      </w:r>
      <w:r w:rsidR="00EF7323">
        <w:t xml:space="preserve"> </w:t>
      </w:r>
      <w:r w:rsidR="00956021">
        <w:t>I</w:t>
      </w:r>
      <w:r w:rsidR="00EF7323">
        <w:t xml:space="preserve">f </w:t>
      </w:r>
      <w:r w:rsidR="00956021">
        <w:t>there is no compliance, then</w:t>
      </w:r>
      <w:r>
        <w:t xml:space="preserve"> it </w:t>
      </w:r>
      <w:r w:rsidR="00956021">
        <w:t xml:space="preserve">goes to environmental </w:t>
      </w:r>
      <w:r>
        <w:t xml:space="preserve">court. </w:t>
      </w:r>
      <w:r w:rsidR="007641E9">
        <w:t xml:space="preserve">This procedure can take a long time. </w:t>
      </w:r>
      <w:r w:rsidR="005D1AE1">
        <w:t>Brian said would there be an issue if he wanted to install a fence along his property?</w:t>
      </w:r>
      <w:r w:rsidR="00956021">
        <w:t xml:space="preserve"> Selectman Steinhour said</w:t>
      </w:r>
      <w:r w:rsidR="005D1AE1">
        <w:t xml:space="preserve"> </w:t>
      </w:r>
      <w:r w:rsidR="00956021">
        <w:t xml:space="preserve">if the proper permitting is followed then he is free to do so. Brian is frustrated with the length of time this </w:t>
      </w:r>
      <w:r w:rsidR="007641E9">
        <w:t>is taking</w:t>
      </w:r>
      <w:r w:rsidR="00956021">
        <w:t xml:space="preserve"> when he </w:t>
      </w:r>
      <w:r w:rsidR="005815C8">
        <w:t xml:space="preserve">works </w:t>
      </w:r>
      <w:r w:rsidR="005815C8">
        <w:lastRenderedPageBreak/>
        <w:t>hard to keep his property well kept.</w:t>
      </w:r>
      <w:r w:rsidR="00956021">
        <w:t xml:space="preserve"> Selectman Steinhour </w:t>
      </w:r>
      <w:r w:rsidR="005D1AE1">
        <w:t xml:space="preserve">said </w:t>
      </w:r>
      <w:r w:rsidR="00956021">
        <w:t xml:space="preserve">it is not </w:t>
      </w:r>
      <w:r w:rsidR="007641E9">
        <w:t>quick</w:t>
      </w:r>
      <w:r w:rsidR="00956021">
        <w:t xml:space="preserve"> and the town has gone through</w:t>
      </w:r>
      <w:r w:rsidR="005815C8">
        <w:t xml:space="preserve"> </w:t>
      </w:r>
      <w:r w:rsidR="00956021">
        <w:t xml:space="preserve">other </w:t>
      </w:r>
      <w:r w:rsidR="005815C8">
        <w:t>instances</w:t>
      </w:r>
      <w:r w:rsidR="00956021">
        <w:t xml:space="preserve"> where it is a multiyear process. Zoning Administrator John Libbey added thousands of dollars</w:t>
      </w:r>
      <w:r w:rsidR="00640AA2">
        <w:t xml:space="preserve"> were</w:t>
      </w:r>
      <w:r w:rsidR="00956021">
        <w:t xml:space="preserve"> spent as well. I</w:t>
      </w:r>
      <w:r w:rsidR="00640AA2">
        <w:t>t can</w:t>
      </w:r>
      <w:r w:rsidR="00956021">
        <w:t xml:space="preserve"> get to a point where it is out of the selectboard’s control. </w:t>
      </w:r>
      <w:r w:rsidR="005D1AE1">
        <w:t xml:space="preserve">Carl noted </w:t>
      </w:r>
      <w:r w:rsidR="005815C8">
        <w:t xml:space="preserve">there </w:t>
      </w:r>
      <w:r w:rsidR="00640AA2">
        <w:t>are</w:t>
      </w:r>
      <w:r w:rsidR="005D1AE1">
        <w:t xml:space="preserve"> getting</w:t>
      </w:r>
      <w:r w:rsidR="005815C8">
        <w:t xml:space="preserve"> to be a lot of </w:t>
      </w:r>
      <w:r w:rsidR="00640AA2">
        <w:t>properties like this</w:t>
      </w:r>
      <w:r w:rsidR="005815C8">
        <w:t xml:space="preserve"> around town</w:t>
      </w:r>
      <w:r w:rsidR="005D1AE1">
        <w:t xml:space="preserve">. Selectman Steinhour asked if the neighboring property is rented or </w:t>
      </w:r>
      <w:r w:rsidR="002E147B">
        <w:t>privately owned</w:t>
      </w:r>
      <w:r w:rsidR="007641E9">
        <w:t>?</w:t>
      </w:r>
      <w:r w:rsidR="002E147B">
        <w:t xml:space="preserve"> Brian responded it is privately owned. Chair Pond said</w:t>
      </w:r>
      <w:r w:rsidR="005815C8">
        <w:t xml:space="preserve"> when it is a rental property there are things that can be done</w:t>
      </w:r>
      <w:r w:rsidR="00C2349B">
        <w:t xml:space="preserve"> through the fire marshal</w:t>
      </w:r>
      <w:r w:rsidR="005815C8">
        <w:t>, but</w:t>
      </w:r>
      <w:r w:rsidR="002E147B">
        <w:t xml:space="preserve"> it is </w:t>
      </w:r>
      <w:r w:rsidR="007641E9">
        <w:t xml:space="preserve">more </w:t>
      </w:r>
      <w:r w:rsidR="002E147B">
        <w:t xml:space="preserve">difficult when the property is privately owned. </w:t>
      </w:r>
    </w:p>
    <w:p w14:paraId="207BED56" w14:textId="684209EF" w:rsidR="002E147B" w:rsidRDefault="002E147B" w:rsidP="0037495A">
      <w:r>
        <w:t xml:space="preserve">Sheriff Andre Labier attended to give a police report. Franklin County Sheriff continues to work with the </w:t>
      </w:r>
      <w:r w:rsidR="00E35922">
        <w:t>D</w:t>
      </w:r>
      <w:r>
        <w:t xml:space="preserve">rug </w:t>
      </w:r>
      <w:r w:rsidR="00E35922">
        <w:t>T</w:t>
      </w:r>
      <w:r>
        <w:t xml:space="preserve">ask </w:t>
      </w:r>
      <w:r w:rsidR="00E35922">
        <w:t>F</w:t>
      </w:r>
      <w:r>
        <w:t>orce and Vermont State Police. There was an incident of youth</w:t>
      </w:r>
      <w:r w:rsidR="00C2349B">
        <w:t xml:space="preserve"> vandalism</w:t>
      </w:r>
      <w:r>
        <w:t xml:space="preserve">, but it has been taken care of, and the </w:t>
      </w:r>
      <w:r w:rsidR="007641E9">
        <w:t>person</w:t>
      </w:r>
      <w:r>
        <w:t xml:space="preserve"> responsible </w:t>
      </w:r>
      <w:r w:rsidR="007641E9">
        <w:t>was</w:t>
      </w:r>
      <w:r>
        <w:t xml:space="preserve"> able to repair what they did. Officer Labier</w:t>
      </w:r>
      <w:r w:rsidR="00C2349B">
        <w:t xml:space="preserve"> said it was a productive experience. He</w:t>
      </w:r>
      <w:r>
        <w:t xml:space="preserve"> would like to </w:t>
      </w:r>
      <w:r w:rsidR="00C2349B">
        <w:t>see</w:t>
      </w:r>
      <w:r>
        <w:t xml:space="preserve"> a program</w:t>
      </w:r>
      <w:r w:rsidR="00C2349B">
        <w:t xml:space="preserve"> </w:t>
      </w:r>
      <w:r w:rsidR="00022740">
        <w:t>set up</w:t>
      </w:r>
      <w:r>
        <w:t xml:space="preserve"> with the town to help remediate youth</w:t>
      </w:r>
      <w:r w:rsidR="00C2349B">
        <w:t xml:space="preserve"> vandalism</w:t>
      </w:r>
      <w:r>
        <w:t xml:space="preserve">. This particular situation had a good outcome where the </w:t>
      </w:r>
      <w:r w:rsidR="007641E9">
        <w:t>father and son</w:t>
      </w:r>
      <w:r>
        <w:t xml:space="preserve"> worked </w:t>
      </w:r>
      <w:r w:rsidR="007641E9">
        <w:t xml:space="preserve">together </w:t>
      </w:r>
      <w:r>
        <w:t>to fix the damage.</w:t>
      </w:r>
      <w:r w:rsidR="00C2349B">
        <w:t xml:space="preserve"> He encouraged the selectboard to think </w:t>
      </w:r>
      <w:r w:rsidR="007641E9">
        <w:t>about it</w:t>
      </w:r>
      <w:r w:rsidR="00C2349B">
        <w:t>.</w:t>
      </w:r>
      <w:r>
        <w:t xml:space="preserve"> Chair Pond said he would support a program like that. Selectman Steinhour asked if anything was done about the graffiti that was sprayed </w:t>
      </w:r>
      <w:r w:rsidR="00E35922">
        <w:t xml:space="preserve">around town </w:t>
      </w:r>
      <w:r>
        <w:t>recently</w:t>
      </w:r>
      <w:r w:rsidR="00E35922">
        <w:t>?</w:t>
      </w:r>
      <w:r>
        <w:t xml:space="preserve"> Officer Labier said he was not aware of that and apologized. He will investigate further</w:t>
      </w:r>
      <w:r w:rsidR="00C2349B">
        <w:t xml:space="preserve">, but suggested a similar program </w:t>
      </w:r>
      <w:r w:rsidR="007641E9">
        <w:t>could be created to</w:t>
      </w:r>
      <w:r w:rsidR="00C2349B">
        <w:t xml:space="preserve"> </w:t>
      </w:r>
      <w:r w:rsidR="007641E9">
        <w:t xml:space="preserve">remove graffiti as well. </w:t>
      </w:r>
    </w:p>
    <w:p w14:paraId="6E9A50FE" w14:textId="56972C30" w:rsidR="002E147B" w:rsidRDefault="002E147B" w:rsidP="0037495A">
      <w:r>
        <w:t xml:space="preserve">Joe Ovitt attended the meeting to voice concerns </w:t>
      </w:r>
      <w:r w:rsidR="005F6E1C">
        <w:t>about</w:t>
      </w:r>
      <w:r>
        <w:t xml:space="preserve"> the drug issue in town. He would like to see something done, as one </w:t>
      </w:r>
      <w:r w:rsidR="005F6E1C">
        <w:t>hotspot is</w:t>
      </w:r>
      <w:r>
        <w:t xml:space="preserve"> located next to his house. He feels it is unsafe for his family to be </w:t>
      </w:r>
      <w:proofErr w:type="gramStart"/>
      <w:r>
        <w:t>on</w:t>
      </w:r>
      <w:proofErr w:type="gramEnd"/>
      <w:r>
        <w:t xml:space="preserve"> their front yard</w:t>
      </w:r>
      <w:r w:rsidR="005F6E1C">
        <w:t>, and</w:t>
      </w:r>
      <w:r w:rsidR="007641E9">
        <w:t xml:space="preserve"> they have found needles there</w:t>
      </w:r>
      <w:r w:rsidR="003364CD">
        <w:t xml:space="preserve"> too</w:t>
      </w:r>
      <w:r w:rsidR="007641E9">
        <w:t>.</w:t>
      </w:r>
      <w:r w:rsidR="005F6E1C">
        <w:t xml:space="preserve"> </w:t>
      </w:r>
      <w:r w:rsidR="007641E9">
        <w:t>I</w:t>
      </w:r>
      <w:r w:rsidR="005F6E1C">
        <w:t xml:space="preserve">t is getting to the point where they are thinking of selling the </w:t>
      </w:r>
      <w:r w:rsidR="007641E9">
        <w:t>property</w:t>
      </w:r>
      <w:r>
        <w:t xml:space="preserve">. </w:t>
      </w:r>
      <w:r w:rsidR="005F6E1C">
        <w:t xml:space="preserve">Joe explained </w:t>
      </w:r>
      <w:r w:rsidR="007641E9">
        <w:t xml:space="preserve">drugs are </w:t>
      </w:r>
      <w:r w:rsidR="00080D30">
        <w:t xml:space="preserve">being </w:t>
      </w:r>
      <w:r w:rsidR="007641E9">
        <w:t xml:space="preserve">made </w:t>
      </w:r>
      <w:r w:rsidR="005F6E1C">
        <w:t>next door, and one</w:t>
      </w:r>
      <w:r w:rsidR="00080D30">
        <w:t xml:space="preserve"> error could result in an</w:t>
      </w:r>
      <w:r w:rsidR="005F6E1C">
        <w:t xml:space="preserve"> explosion </w:t>
      </w:r>
      <w:r w:rsidR="00080D30">
        <w:t xml:space="preserve">that would </w:t>
      </w:r>
      <w:r w:rsidR="009E29BB">
        <w:t>significantly impact their house, and the surrounding houses</w:t>
      </w:r>
      <w:r w:rsidR="003364CD">
        <w:t>,</w:t>
      </w:r>
      <w:r w:rsidR="009E29BB">
        <w:t xml:space="preserve"> since they </w:t>
      </w:r>
      <w:r w:rsidR="00080D30">
        <w:t xml:space="preserve">are in </w:t>
      </w:r>
      <w:r w:rsidR="009E29BB">
        <w:t xml:space="preserve">close </w:t>
      </w:r>
      <w:r w:rsidR="00080D30">
        <w:t>proximity</w:t>
      </w:r>
      <w:r w:rsidR="009E29BB">
        <w:t xml:space="preserve">. </w:t>
      </w:r>
      <w:r w:rsidR="00CB761A">
        <w:t xml:space="preserve">Officer Labier stated he has heard from dozens of other residents </w:t>
      </w:r>
      <w:r w:rsidR="00B619D0">
        <w:t xml:space="preserve">with </w:t>
      </w:r>
      <w:r w:rsidR="00CB761A">
        <w:t xml:space="preserve">similar concerns. He is hoping within the next couple of weeks </w:t>
      </w:r>
      <w:r w:rsidR="009E29BB">
        <w:t xml:space="preserve">some actions will be taken. </w:t>
      </w:r>
      <w:r w:rsidR="00080D30">
        <w:t>Joe</w:t>
      </w:r>
      <w:r w:rsidR="009E29BB">
        <w:t xml:space="preserve"> added there have been instances of them being harassed </w:t>
      </w:r>
      <w:r w:rsidR="003364CD">
        <w:t>by</w:t>
      </w:r>
      <w:r w:rsidR="009E29BB">
        <w:t xml:space="preserve"> people </w:t>
      </w:r>
      <w:r w:rsidR="003364CD">
        <w:t xml:space="preserve">walking </w:t>
      </w:r>
      <w:r w:rsidR="009E29BB">
        <w:t>next door</w:t>
      </w:r>
      <w:r w:rsidR="003364CD">
        <w:t xml:space="preserve"> as well</w:t>
      </w:r>
      <w:r w:rsidR="009E29BB">
        <w:t xml:space="preserve">. </w:t>
      </w:r>
      <w:r w:rsidR="00080D30">
        <w:t>H</w:t>
      </w:r>
      <w:r w:rsidR="009E29BB">
        <w:t xml:space="preserve">e understands it takes time, but </w:t>
      </w:r>
      <w:r w:rsidR="00080D30">
        <w:t xml:space="preserve">this has been said </w:t>
      </w:r>
      <w:r w:rsidR="009E29BB">
        <w:t>for a while</w:t>
      </w:r>
      <w:r w:rsidR="00080D30">
        <w:t>. Joe mentioned it seems like</w:t>
      </w:r>
      <w:r w:rsidR="009E29BB">
        <w:t xml:space="preserve"> police patrols have gone down since this </w:t>
      </w:r>
      <w:r w:rsidR="00080D30">
        <w:t>started</w:t>
      </w:r>
      <w:r w:rsidR="009E29BB">
        <w:t xml:space="preserve">. </w:t>
      </w:r>
      <w:r w:rsidR="00CB761A">
        <w:t>Officer Labier a</w:t>
      </w:r>
      <w:r w:rsidR="00080D30">
        <w:t>ssured</w:t>
      </w:r>
      <w:r w:rsidR="00CB761A">
        <w:t xml:space="preserve"> there is an active police presence in Richford, even if </w:t>
      </w:r>
      <w:r w:rsidR="009E29BB">
        <w:t xml:space="preserve">people do not see a police cruiser. </w:t>
      </w:r>
    </w:p>
    <w:p w14:paraId="0AD9DD1F" w14:textId="0A79DB2D" w:rsidR="00CB761A" w:rsidRDefault="00CB761A" w:rsidP="0037495A">
      <w:r>
        <w:t xml:space="preserve">Selectman Fletcher discussed new information </w:t>
      </w:r>
      <w:r w:rsidR="008E57D0">
        <w:t xml:space="preserve">he </w:t>
      </w:r>
      <w:r>
        <w:t xml:space="preserve">learned </w:t>
      </w:r>
      <w:r w:rsidR="008E57D0">
        <w:t xml:space="preserve">for </w:t>
      </w:r>
      <w:r>
        <w:t xml:space="preserve">the process of selling town properties. Selectman Fletcher, the Town Clerk, and the Town Administrator had a phone conversation with the town’s attorney to discuss </w:t>
      </w:r>
      <w:r w:rsidR="008E57D0">
        <w:t>the topic</w:t>
      </w:r>
      <w:r>
        <w:t>. He believes the Selectboard should divide their properties into two groups, ones acquired by tax sale, and one</w:t>
      </w:r>
      <w:r w:rsidR="00E42EAB">
        <w:t xml:space="preserve"> </w:t>
      </w:r>
      <w:r>
        <w:t>not. The properties not purchased through tax sale should be reviewed closely to understand why they were bought in the first place. Selectman Fletcher said he does not want to see a situation where the board sells a property they need.</w:t>
      </w:r>
      <w:r w:rsidR="00E42EAB">
        <w:t xml:space="preserve"> There is the option of going through a realtor</w:t>
      </w:r>
      <w:r w:rsidR="008E57D0">
        <w:t xml:space="preserve"> to sell</w:t>
      </w:r>
      <w:r w:rsidR="00E42EAB">
        <w:t xml:space="preserve">, but Selectman Fletcher does not think </w:t>
      </w:r>
      <w:r w:rsidR="008E57D0">
        <w:t>it</w:t>
      </w:r>
      <w:r w:rsidR="00E42EAB">
        <w:t xml:space="preserve"> is necessary. </w:t>
      </w:r>
      <w:r w:rsidR="008E57D0">
        <w:t>For non-tax sale properties, t</w:t>
      </w:r>
      <w:r>
        <w:t xml:space="preserve">he town can keep </w:t>
      </w:r>
      <w:r w:rsidR="008E57D0">
        <w:t>all the</w:t>
      </w:r>
      <w:r>
        <w:t xml:space="preserve"> funds. </w:t>
      </w:r>
      <w:r w:rsidR="00B04E2C">
        <w:t>Selectman Fletcher asked the attorney if there are reporting requirements for the money received through a sale. The attorney said they would have to research that question.</w:t>
      </w:r>
      <w:r w:rsidR="00405AB9">
        <w:t xml:space="preserve"> They will also research if it is possible to put restrictions on properties </w:t>
      </w:r>
      <w:r w:rsidR="00B619D0">
        <w:t>the selectboard</w:t>
      </w:r>
      <w:r w:rsidR="008E57D0">
        <w:t xml:space="preserve"> want</w:t>
      </w:r>
      <w:r w:rsidR="00B619D0">
        <w:t>s</w:t>
      </w:r>
      <w:r w:rsidR="008E57D0">
        <w:t xml:space="preserve"> to</w:t>
      </w:r>
      <w:r w:rsidR="00405AB9">
        <w:t xml:space="preserve"> sell.</w:t>
      </w:r>
      <w:r w:rsidR="00B04E2C">
        <w:t xml:space="preserve"> </w:t>
      </w:r>
      <w:r w:rsidR="008E57D0">
        <w:t>For</w:t>
      </w:r>
      <w:r w:rsidR="00B04E2C">
        <w:t xml:space="preserve"> tax-sale properties, the town is required to sell it for as much as they can, but they can only keep the money that was </w:t>
      </w:r>
      <w:r w:rsidR="008E57D0">
        <w:t xml:space="preserve">spent on </w:t>
      </w:r>
      <w:r w:rsidR="00B04E2C">
        <w:t xml:space="preserve">the property. The rest of the dollars </w:t>
      </w:r>
      <w:r w:rsidR="00404539">
        <w:t>must</w:t>
      </w:r>
      <w:r w:rsidR="00B04E2C">
        <w:t xml:space="preserve"> go to the original owner. If </w:t>
      </w:r>
      <w:r w:rsidR="00B619D0">
        <w:t xml:space="preserve">the </w:t>
      </w:r>
      <w:r w:rsidR="00B04E2C">
        <w:t xml:space="preserve">owners are </w:t>
      </w:r>
      <w:r w:rsidR="00CA4B04">
        <w:t>deceased,</w:t>
      </w:r>
      <w:r w:rsidR="00B04E2C">
        <w:t xml:space="preserve"> then the family would have to be </w:t>
      </w:r>
      <w:r w:rsidR="00404539">
        <w:t xml:space="preserve">contacted </w:t>
      </w:r>
      <w:r w:rsidR="00B619D0">
        <w:t>to</w:t>
      </w:r>
      <w:r w:rsidR="00B04E2C">
        <w:t xml:space="preserve"> open an estate. The town is required to hold the money until it can</w:t>
      </w:r>
      <w:r w:rsidR="00CA4B04">
        <w:t xml:space="preserve"> be</w:t>
      </w:r>
      <w:r w:rsidR="00B04E2C">
        <w:t xml:space="preserve"> dispense</w:t>
      </w:r>
      <w:r w:rsidR="00CA4B04">
        <w:t>d</w:t>
      </w:r>
      <w:r w:rsidR="00B04E2C">
        <w:t xml:space="preserve"> to the proper owners, but if none can be found, or an estate cannot be opened, then it goes to the state </w:t>
      </w:r>
      <w:r w:rsidR="00CA4B04">
        <w:t>as</w:t>
      </w:r>
      <w:r w:rsidR="00B04E2C">
        <w:t xml:space="preserve"> unclaimed </w:t>
      </w:r>
      <w:r w:rsidR="00CA4B04">
        <w:t>property</w:t>
      </w:r>
      <w:r w:rsidR="00B04E2C">
        <w:t xml:space="preserve">. </w:t>
      </w:r>
      <w:r w:rsidR="00CA4B04">
        <w:t xml:space="preserve">When </w:t>
      </w:r>
      <w:r w:rsidR="006465C5">
        <w:t xml:space="preserve">tax-sale </w:t>
      </w:r>
      <w:r w:rsidR="00CA4B04">
        <w:t>property goes out to bid</w:t>
      </w:r>
      <w:r w:rsidR="00B04E2C">
        <w:t xml:space="preserve">, it is important to disclose the property is being sold as is. Selectman Fletcher continued </w:t>
      </w:r>
      <w:r w:rsidR="00B04E2C">
        <w:lastRenderedPageBreak/>
        <w:t xml:space="preserve">that a quit claim deed is their most logical choice for the sale. </w:t>
      </w:r>
      <w:r w:rsidR="00404539">
        <w:t>Selectman Steinhour asked if there was a ballpark idea of wh</w:t>
      </w:r>
      <w:r w:rsidR="00CA4B04">
        <w:t xml:space="preserve">at </w:t>
      </w:r>
      <w:r w:rsidR="00404539">
        <w:t>properties fall</w:t>
      </w:r>
      <w:r w:rsidR="00CA4B04">
        <w:t xml:space="preserve"> into each category</w:t>
      </w:r>
      <w:r w:rsidR="00404539">
        <w:t xml:space="preserve">? </w:t>
      </w:r>
      <w:r w:rsidR="00CA4B04">
        <w:t>Selectman Fletcher responded t</w:t>
      </w:r>
      <w:r w:rsidR="00404539">
        <w:t xml:space="preserve">hat still has to be determined. Tax-sale properties cannot be donated, and the process is not </w:t>
      </w:r>
      <w:proofErr w:type="gramStart"/>
      <w:r w:rsidR="00404539">
        <w:t>a quick</w:t>
      </w:r>
      <w:proofErr w:type="gramEnd"/>
      <w:r w:rsidR="00404539">
        <w:t xml:space="preserve"> even if a buyer is found. Carl asked </w:t>
      </w:r>
      <w:r w:rsidR="00CA4B04">
        <w:t xml:space="preserve">when the selectboard desires to sell a property does it have to go to </w:t>
      </w:r>
      <w:r w:rsidR="00404539">
        <w:t>voters</w:t>
      </w:r>
      <w:r w:rsidR="00D96F83">
        <w:t xml:space="preserve"> first</w:t>
      </w:r>
      <w:r w:rsidR="00404539">
        <w:t>?</w:t>
      </w:r>
      <w:r w:rsidR="00D96F83">
        <w:t xml:space="preserve"> Selectman Fletcher said</w:t>
      </w:r>
      <w:r w:rsidR="00404539">
        <w:t xml:space="preserve"> </w:t>
      </w:r>
      <w:r w:rsidR="00D96F83">
        <w:t>i</w:t>
      </w:r>
      <w:r w:rsidR="00404539">
        <w:t xml:space="preserve">t does not. </w:t>
      </w:r>
    </w:p>
    <w:p w14:paraId="2E731003" w14:textId="776B6345" w:rsidR="00404539" w:rsidRDefault="006465C5" w:rsidP="0037495A">
      <w:r>
        <w:t xml:space="preserve">Next </w:t>
      </w:r>
      <w:r w:rsidR="00404539">
        <w:t>Selectman Fletcher discussed the financing of the ambulance stretcher. He is strongly against how the leasing company handled th</w:t>
      </w:r>
      <w:r w:rsidR="0059573E">
        <w:t xml:space="preserve">e </w:t>
      </w:r>
      <w:r>
        <w:t xml:space="preserve">financial </w:t>
      </w:r>
      <w:r w:rsidR="0059573E">
        <w:t>documentation</w:t>
      </w:r>
      <w:r w:rsidR="00404539">
        <w:t xml:space="preserve">. </w:t>
      </w:r>
      <w:r w:rsidR="0059573E">
        <w:t xml:space="preserve">The interest rate was </w:t>
      </w:r>
      <w:r>
        <w:t xml:space="preserve">meant </w:t>
      </w:r>
      <w:r w:rsidR="0059573E">
        <w:t xml:space="preserve">to be six percent, but when Selectman Fletcher </w:t>
      </w:r>
      <w:r w:rsidR="0041376D">
        <w:t>reviewed</w:t>
      </w:r>
      <w:r w:rsidR="0059573E">
        <w:t xml:space="preserve"> the numbers</w:t>
      </w:r>
      <w:r w:rsidR="0041376D">
        <w:t>, it</w:t>
      </w:r>
      <w:r w:rsidR="0059573E">
        <w:t xml:space="preserve"> </w:t>
      </w:r>
      <w:r w:rsidR="0041376D">
        <w:t>did</w:t>
      </w:r>
      <w:r w:rsidR="0059573E">
        <w:t xml:space="preserve"> not add up. The stretcher costs</w:t>
      </w:r>
      <w:r w:rsidR="00497BCD">
        <w:t xml:space="preserve"> $</w:t>
      </w:r>
      <w:r w:rsidR="0059573E">
        <w:t xml:space="preserve"> 26,000 dollars, and the</w:t>
      </w:r>
      <w:r w:rsidR="00497BCD">
        <w:t xml:space="preserve"> cost of interest </w:t>
      </w:r>
      <w:r>
        <w:t>was</w:t>
      </w:r>
      <w:r w:rsidR="00497BCD">
        <w:t xml:space="preserve"> $ 6,000.</w:t>
      </w:r>
      <w:r w:rsidR="003A5752">
        <w:t xml:space="preserve"> He suspects they are charging 18 percent interest.</w:t>
      </w:r>
      <w:r w:rsidR="00497BCD">
        <w:t xml:space="preserve"> </w:t>
      </w:r>
      <w:r w:rsidR="0059573E">
        <w:t xml:space="preserve"> Selectman Fletcher stated the leasing company did not put the six percent interest rate in </w:t>
      </w:r>
      <w:r w:rsidR="0041376D">
        <w:t>writing, which is concern</w:t>
      </w:r>
      <w:r>
        <w:t>ing</w:t>
      </w:r>
      <w:r w:rsidR="0059573E">
        <w:t xml:space="preserve">. </w:t>
      </w:r>
      <w:r w:rsidR="0041376D">
        <w:t>He suggested</w:t>
      </w:r>
      <w:r w:rsidR="003A5752">
        <w:t xml:space="preserve"> the</w:t>
      </w:r>
      <w:r w:rsidR="0041376D">
        <w:t xml:space="preserve"> board</w:t>
      </w:r>
      <w:r w:rsidR="003A5752">
        <w:t xml:space="preserve"> need</w:t>
      </w:r>
      <w:r w:rsidR="0041376D">
        <w:t>s</w:t>
      </w:r>
      <w:r w:rsidR="003A5752">
        <w:t xml:space="preserve"> to look at alternative financing. He thought the $ 7,000 dollars for the warranty was </w:t>
      </w:r>
      <w:r>
        <w:t>expensive</w:t>
      </w:r>
      <w:r w:rsidR="003A5752">
        <w:t xml:space="preserve"> too. </w:t>
      </w:r>
      <w:r w:rsidR="00404539">
        <w:t xml:space="preserve">Joey </w:t>
      </w:r>
      <w:r w:rsidR="0041376D">
        <w:t>explained the warranty</w:t>
      </w:r>
      <w:r w:rsidR="003A5752">
        <w:t xml:space="preserve"> is technically a service contract</w:t>
      </w:r>
      <w:r w:rsidR="0041376D">
        <w:t>.</w:t>
      </w:r>
      <w:r w:rsidR="00404539">
        <w:t xml:space="preserve"> </w:t>
      </w:r>
      <w:r w:rsidR="0041376D">
        <w:t>T</w:t>
      </w:r>
      <w:r w:rsidR="00404539">
        <w:t xml:space="preserve">hey currently </w:t>
      </w:r>
      <w:r w:rsidR="0041376D">
        <w:t>pay it for the other stretcher RAS has</w:t>
      </w:r>
      <w:r w:rsidR="00404539">
        <w:t xml:space="preserve">. </w:t>
      </w:r>
      <w:r w:rsidR="0041376D">
        <w:t>Joey said t</w:t>
      </w:r>
      <w:r w:rsidR="00404539">
        <w:t xml:space="preserve">his is important because </w:t>
      </w:r>
      <w:r w:rsidR="0041376D">
        <w:t xml:space="preserve">the stretcher is </w:t>
      </w:r>
      <w:r w:rsidR="00404539">
        <w:t>service</w:t>
      </w:r>
      <w:r w:rsidR="0041376D">
        <w:t>d yearly</w:t>
      </w:r>
      <w:r w:rsidR="00404539">
        <w:t xml:space="preserve"> </w:t>
      </w:r>
      <w:r w:rsidR="0041376D">
        <w:t>without cost, and it comes with a sticker s</w:t>
      </w:r>
      <w:r w:rsidR="00B619D0">
        <w:t>tating</w:t>
      </w:r>
      <w:r w:rsidR="0041376D">
        <w:t xml:space="preserve"> the stretcher is certified. If this service was not provided, and something </w:t>
      </w:r>
      <w:r w:rsidR="00404539">
        <w:t xml:space="preserve">malfunctioned during an ambulance call, the town will be held liable. Chair Pond asked if there were grants from VLCT to help pay for this stretcher? The Town Administrator will </w:t>
      </w:r>
      <w:r w:rsidR="00C10B52">
        <w:t>investigate</w:t>
      </w:r>
      <w:r w:rsidR="00404539">
        <w:t xml:space="preserve"> </w:t>
      </w:r>
      <w:r w:rsidR="00C10B52">
        <w:t>further</w:t>
      </w:r>
      <w:r w:rsidR="00404539">
        <w:t>. Chair Pond then asked could the revolving loan fund be an option for financing? Selectman Fletcher said it could be possible</w:t>
      </w:r>
      <w:r w:rsidR="00310F06">
        <w:t xml:space="preserve">. The board </w:t>
      </w:r>
      <w:r>
        <w:t>agreed</w:t>
      </w:r>
      <w:r w:rsidR="00310F06">
        <w:t xml:space="preserve"> they should look for financing elsewhere</w:t>
      </w:r>
      <w:r w:rsidR="00404539">
        <w:t xml:space="preserve">. </w:t>
      </w:r>
      <w:r w:rsidR="00310F06">
        <w:t xml:space="preserve">Chair Pond thought the revolving loan fund would be their best option. </w:t>
      </w:r>
    </w:p>
    <w:p w14:paraId="09721B82" w14:textId="105BB274" w:rsidR="00404539" w:rsidRDefault="001B6A31" w:rsidP="0037495A">
      <w:r>
        <w:t>Selectman Steinhour made a motion to seek f</w:t>
      </w:r>
      <w:r w:rsidR="00310F06">
        <w:t>unding</w:t>
      </w:r>
      <w:r>
        <w:t xml:space="preserve"> for the ambulance stretcher through the revolving loan fund. Selectman Fletcher seconded. Motion passed 4-0. </w:t>
      </w:r>
    </w:p>
    <w:p w14:paraId="75FBAC53" w14:textId="787EEB6D" w:rsidR="001B6A31" w:rsidRDefault="001B6A31" w:rsidP="0037495A">
      <w:r>
        <w:t>Selectman Fletcher added he would like to see the whole board review financial documents going forward.</w:t>
      </w:r>
      <w:r w:rsidR="00AB79AB">
        <w:t xml:space="preserve"> It will allow for more transparency and</w:t>
      </w:r>
      <w:r w:rsidR="006465C5">
        <w:t xml:space="preserve"> more</w:t>
      </w:r>
      <w:r w:rsidR="00AB79AB">
        <w:t xml:space="preserve"> </w:t>
      </w:r>
      <w:r w:rsidR="006465C5">
        <w:t>eyes</w:t>
      </w:r>
      <w:r w:rsidR="00AB79AB">
        <w:t xml:space="preserve"> reviewing the documents. T</w:t>
      </w:r>
      <w:r>
        <w:t xml:space="preserve">hen it </w:t>
      </w:r>
      <w:r w:rsidR="006465C5">
        <w:t xml:space="preserve">can be </w:t>
      </w:r>
      <w:r>
        <w:t xml:space="preserve">recorded in the </w:t>
      </w:r>
      <w:r w:rsidR="00AB79AB">
        <w:t>minutes that the board reviewed the financing.</w:t>
      </w:r>
      <w:r>
        <w:t xml:space="preserve"> </w:t>
      </w:r>
    </w:p>
    <w:p w14:paraId="3DCD001E" w14:textId="5AA75A99" w:rsidR="001B6A31" w:rsidRDefault="006465C5" w:rsidP="0037495A">
      <w:r>
        <w:t>T</w:t>
      </w:r>
      <w:r w:rsidR="001B6A31">
        <w:t xml:space="preserve">he selectboard moved to approve </w:t>
      </w:r>
      <w:r>
        <w:t>the previous</w:t>
      </w:r>
      <w:r w:rsidR="00B619D0">
        <w:t xml:space="preserve"> </w:t>
      </w:r>
      <w:r w:rsidR="001B6A31">
        <w:t xml:space="preserve">meeting minutes. </w:t>
      </w:r>
    </w:p>
    <w:p w14:paraId="75E753A4" w14:textId="08C6D054" w:rsidR="001B6A31" w:rsidRDefault="001B6A31" w:rsidP="0037495A">
      <w:r>
        <w:t xml:space="preserve">Selectman Steinhour made a motion to approve the 3/16/23 meeting minutes. Selectwoman </w:t>
      </w:r>
      <w:proofErr w:type="spellStart"/>
      <w:r>
        <w:t>Sheperd</w:t>
      </w:r>
      <w:proofErr w:type="spellEnd"/>
      <w:r>
        <w:t xml:space="preserve"> seconded. Motion passed 3-0. </w:t>
      </w:r>
    </w:p>
    <w:p w14:paraId="1009F523" w14:textId="12B5F6EC" w:rsidR="001B6A31" w:rsidRDefault="001B6A31" w:rsidP="0037495A">
      <w:r>
        <w:t xml:space="preserve">Selectman Steinhour made a motion to approve the 3/20/23 meeting minutes. Chai Pond seconded. Motion passed 4-0. </w:t>
      </w:r>
    </w:p>
    <w:p w14:paraId="31C9428E" w14:textId="70FA00C7" w:rsidR="001B6A31" w:rsidRDefault="001B6A31" w:rsidP="0037495A">
      <w:r>
        <w:t xml:space="preserve">Update From Town Administrator – </w:t>
      </w:r>
    </w:p>
    <w:p w14:paraId="0A176E6A" w14:textId="515864F6" w:rsidR="008C0392" w:rsidRDefault="008C0392" w:rsidP="0037495A">
      <w:r>
        <w:t xml:space="preserve">A letter from the Listers was read off, asking the Selectboard to </w:t>
      </w:r>
      <w:r w:rsidR="00853117">
        <w:t xml:space="preserve">authorize the treasurer to cut a check, not to exceed $ 3,000 to the United States Postal Service for postage and a certificate of mailing. These funds will be taken out of the ‘Listers Reappraisal Fund’. </w:t>
      </w:r>
    </w:p>
    <w:p w14:paraId="1C1DE42F" w14:textId="2DFC359F" w:rsidR="00853117" w:rsidRDefault="00853117" w:rsidP="0037495A">
      <w:r>
        <w:t xml:space="preserve">Selectman Steinhour made a motion to authorize the treasurer to cut a check, not to exceed $ 3,000 to the United States Postal Service for postage and a certificate of mailing. Selectwoman </w:t>
      </w:r>
      <w:proofErr w:type="spellStart"/>
      <w:r>
        <w:t>Sheperd</w:t>
      </w:r>
      <w:proofErr w:type="spellEnd"/>
      <w:r>
        <w:t xml:space="preserve"> seconded. Motion passed 4-0. </w:t>
      </w:r>
    </w:p>
    <w:p w14:paraId="0DCB3C18" w14:textId="7DB78381" w:rsidR="00A356BD" w:rsidRDefault="00853117" w:rsidP="0037495A">
      <w:r>
        <w:t xml:space="preserve">Next the Town Administrator passed around two documents for the Selectboard to sign. Both are for the 2024 Town Highway Structures and </w:t>
      </w:r>
      <w:r w:rsidR="00B619D0">
        <w:t>Roadway</w:t>
      </w:r>
      <w:r>
        <w:t xml:space="preserve"> </w:t>
      </w:r>
      <w:r w:rsidR="00A356BD">
        <w:t>grant.</w:t>
      </w:r>
      <w:r w:rsidR="00AB79AB">
        <w:t xml:space="preserve"> The first document was a form stating the town complies with the State’s Bridge and Road standards, which the town adopted in July of 2019.</w:t>
      </w:r>
      <w:r w:rsidR="00A356BD">
        <w:t xml:space="preserve"> The </w:t>
      </w:r>
      <w:r w:rsidR="00AB79AB">
        <w:lastRenderedPageBreak/>
        <w:t xml:space="preserve">second </w:t>
      </w:r>
      <w:r w:rsidR="00A356BD">
        <w:t xml:space="preserve">document was the TA-60 Form which </w:t>
      </w:r>
      <w:r w:rsidR="00AB79AB">
        <w:t xml:space="preserve">is the annual financial plan for </w:t>
      </w:r>
      <w:r w:rsidR="00A356BD">
        <w:t xml:space="preserve">the </w:t>
      </w:r>
      <w:r w:rsidR="00AB79AB">
        <w:t xml:space="preserve">Town </w:t>
      </w:r>
      <w:r w:rsidR="00A356BD">
        <w:t>Highway</w:t>
      </w:r>
      <w:r w:rsidR="00AB79AB">
        <w:t xml:space="preserve">. </w:t>
      </w:r>
      <w:r w:rsidR="00A356BD">
        <w:t>The grant deadline is April 15</w:t>
      </w:r>
      <w:r w:rsidR="00A356BD" w:rsidRPr="00A356BD">
        <w:rPr>
          <w:vertAlign w:val="superscript"/>
        </w:rPr>
        <w:t>th</w:t>
      </w:r>
      <w:r w:rsidR="00A356BD">
        <w:t xml:space="preserve">. </w:t>
      </w:r>
    </w:p>
    <w:p w14:paraId="1F5E76DE" w14:textId="7F86F051" w:rsidR="0088453F" w:rsidRDefault="0088453F" w:rsidP="0037495A">
      <w:r>
        <w:t>The town received the Transportation Alternatives Program Grant, which will fund a scoping study to potentially instal</w:t>
      </w:r>
      <w:r w:rsidR="00EE562D">
        <w:t>l</w:t>
      </w:r>
      <w:r>
        <w:t xml:space="preserve"> a sidewalk along route 105 to the elementary school. </w:t>
      </w:r>
    </w:p>
    <w:p w14:paraId="7FE7E534" w14:textId="22753120" w:rsidR="0088453F" w:rsidRDefault="0088453F" w:rsidP="0037495A">
      <w:r>
        <w:t xml:space="preserve">To continue working on the rail trail extension project, there needs to be a new engineering firm involved as the town’s contract with the previous firm expired, and that firm was absorbed by another. The next step is to review three proposals from Vermont Agency of Transportation </w:t>
      </w:r>
      <w:r w:rsidRPr="00A356BD">
        <w:t>Design and Scoping Consultant Procurement</w:t>
      </w:r>
      <w:r>
        <w:t xml:space="preserve"> website. After a firm can be selected, and a proposal can be submitted to them to continue the design work. </w:t>
      </w:r>
    </w:p>
    <w:p w14:paraId="114ECC5C" w14:textId="29605B18" w:rsidR="00853117" w:rsidRDefault="00853117" w:rsidP="0037495A">
      <w:r>
        <w:t xml:space="preserve">A meeting for the </w:t>
      </w:r>
      <w:proofErr w:type="gramStart"/>
      <w:r>
        <w:t>Park</w:t>
      </w:r>
      <w:proofErr w:type="gramEnd"/>
      <w:r>
        <w:t xml:space="preserve"> &amp; Ride grant is taking place tomorrow between 10:30 and 11. This is a meeting with the engineer to create a design </w:t>
      </w:r>
      <w:r w:rsidR="001A7BF1">
        <w:t>that</w:t>
      </w:r>
      <w:r>
        <w:t xml:space="preserve"> </w:t>
      </w:r>
      <w:r w:rsidR="001A7BF1">
        <w:t>satisfies</w:t>
      </w:r>
      <w:r>
        <w:t xml:space="preserve"> the stat</w:t>
      </w:r>
      <w:r w:rsidR="001A7BF1">
        <w:t>e</w:t>
      </w:r>
      <w:r>
        <w:t xml:space="preserve">’s title 22 requirement before any work can be conducted. </w:t>
      </w:r>
    </w:p>
    <w:p w14:paraId="3A90095C" w14:textId="6A10A212" w:rsidR="001B6A31" w:rsidRDefault="001B6A31" w:rsidP="0037495A">
      <w:r>
        <w:t xml:space="preserve">Highway Report – </w:t>
      </w:r>
      <w:r w:rsidR="00A356BD">
        <w:t xml:space="preserve">Selectman Steinhour said the new </w:t>
      </w:r>
      <w:r w:rsidR="001A7BF1">
        <w:t>town</w:t>
      </w:r>
      <w:r w:rsidR="00A356BD">
        <w:t xml:space="preserve"> truck is in possession of the highway crew. After talking with Highway Foreman, Jason Wetherby, Selectman Steinhour proposed </w:t>
      </w:r>
      <w:r w:rsidR="001A7BF1">
        <w:t xml:space="preserve">an idea </w:t>
      </w:r>
      <w:r w:rsidR="006C1739">
        <w:t>for spring cleanup</w:t>
      </w:r>
      <w:r w:rsidR="001A7BF1">
        <w:t>. He suggested</w:t>
      </w:r>
      <w:r w:rsidR="006C1739">
        <w:t xml:space="preserve"> </w:t>
      </w:r>
      <w:r w:rsidR="008234A6">
        <w:t>placing</w:t>
      </w:r>
      <w:r w:rsidR="006C1739">
        <w:t xml:space="preserve"> </w:t>
      </w:r>
      <w:r w:rsidR="001A7BF1">
        <w:t>debris</w:t>
      </w:r>
      <w:r w:rsidR="006C1739">
        <w:t xml:space="preserve"> in paper bags for a faster cleanup on the highway crew’s end. Selectwoman </w:t>
      </w:r>
      <w:proofErr w:type="spellStart"/>
      <w:r w:rsidR="006C1739">
        <w:t>Sheperd</w:t>
      </w:r>
      <w:proofErr w:type="spellEnd"/>
      <w:r w:rsidR="006C1739">
        <w:t xml:space="preserve"> asked</w:t>
      </w:r>
      <w:r w:rsidR="0078116E">
        <w:t xml:space="preserve"> who is responsible for the bags</w:t>
      </w:r>
      <w:r w:rsidR="006C1739">
        <w:t>? Selectman Steinhour said it</w:t>
      </w:r>
      <w:r w:rsidR="0078116E">
        <w:t xml:space="preserve"> would be the owner</w:t>
      </w:r>
      <w:r w:rsidR="006C1739">
        <w:t>. Selectman Fletcher wondered how well the bags would work. People</w:t>
      </w:r>
      <w:r w:rsidR="008E4DE7">
        <w:t xml:space="preserve"> would be putting large amounts of debris in them</w:t>
      </w:r>
      <w:r w:rsidR="0078116E">
        <w:t>, and it would require a lot of bags.</w:t>
      </w:r>
      <w:r w:rsidR="006C1739">
        <w:t xml:space="preserve"> Carl </w:t>
      </w:r>
      <w:r w:rsidR="008E4DE7">
        <w:t>added how would you know people are not putting garbage in them.</w:t>
      </w:r>
      <w:r w:rsidR="0078116E">
        <w:t xml:space="preserve"> Selectwoman </w:t>
      </w:r>
      <w:proofErr w:type="spellStart"/>
      <w:r w:rsidR="0078116E">
        <w:t>Sheperd</w:t>
      </w:r>
      <w:proofErr w:type="spellEnd"/>
      <w:r w:rsidR="0078116E">
        <w:t xml:space="preserve"> asked when is the cleanup? Selectman Steinhour said he is not sure if there is an exact time</w:t>
      </w:r>
      <w:r w:rsidR="00C75A86">
        <w:t>.</w:t>
      </w:r>
      <w:r w:rsidR="008234A6">
        <w:t xml:space="preserve"> </w:t>
      </w:r>
      <w:r w:rsidR="008E4DE7">
        <w:t>C</w:t>
      </w:r>
      <w:r w:rsidR="00C55E9B">
        <w:t xml:space="preserve">arl </w:t>
      </w:r>
      <w:r w:rsidR="006C1739">
        <w:t>proposed a program should be started to have students sweep and clean the streets. Selectman Steinhour liked the idea</w:t>
      </w:r>
      <w:r w:rsidR="00744822">
        <w:t>, and it</w:t>
      </w:r>
      <w:r w:rsidR="0078116E">
        <w:t xml:space="preserve"> would</w:t>
      </w:r>
      <w:r w:rsidR="00744822">
        <w:t xml:space="preserve"> provide a job opportunity for younger kids</w:t>
      </w:r>
      <w:r w:rsidR="006C1739">
        <w:t xml:space="preserve">. He will have to discuss the logistics with the Town Clerk. Selectwoman </w:t>
      </w:r>
      <w:proofErr w:type="spellStart"/>
      <w:r w:rsidR="006C1739">
        <w:t>Sheperd</w:t>
      </w:r>
      <w:proofErr w:type="spellEnd"/>
      <w:r w:rsidR="006C1739">
        <w:t xml:space="preserve"> asked if there was a green up program?</w:t>
      </w:r>
      <w:r w:rsidR="009B34BC">
        <w:t xml:space="preserve"> Selectman Steinhour responded</w:t>
      </w:r>
      <w:r w:rsidR="006C1739">
        <w:t xml:space="preserve"> </w:t>
      </w:r>
      <w:r w:rsidR="009B34BC">
        <w:t>with t</w:t>
      </w:r>
      <w:r w:rsidR="006C1739">
        <w:t>here is, but it is only one day in May.</w:t>
      </w:r>
      <w:r w:rsidR="00173793">
        <w:t xml:space="preserve"> Selectwoman </w:t>
      </w:r>
      <w:proofErr w:type="spellStart"/>
      <w:r w:rsidR="00173793">
        <w:t>Sheperd</w:t>
      </w:r>
      <w:proofErr w:type="spellEnd"/>
      <w:r w:rsidR="00173793">
        <w:t xml:space="preserve"> thought could the </w:t>
      </w:r>
      <w:r w:rsidR="006C1739">
        <w:t>beatification committee get involved</w:t>
      </w:r>
      <w:r w:rsidR="00173793">
        <w:t>?</w:t>
      </w:r>
      <w:r w:rsidR="006C1739">
        <w:t xml:space="preserve"> Rowena Brown stated the committee needs more </w:t>
      </w:r>
      <w:r w:rsidR="000424CF">
        <w:t>members</w:t>
      </w:r>
      <w:r w:rsidR="006C1739">
        <w:t>.</w:t>
      </w:r>
      <w:r w:rsidR="00C75A86">
        <w:t xml:space="preserve"> She added</w:t>
      </w:r>
      <w:r w:rsidR="006C1739">
        <w:t xml:space="preserve"> </w:t>
      </w:r>
      <w:r w:rsidR="00C75A86">
        <w:t>i</w:t>
      </w:r>
      <w:r w:rsidR="006C1739">
        <w:t>n the past the state had programs for</w:t>
      </w:r>
      <w:r w:rsidR="000424CF">
        <w:t xml:space="preserve"> youth</w:t>
      </w:r>
      <w:r w:rsidR="006C1739">
        <w:t xml:space="preserve"> cleanup efforts. Chain Pond suggested advertising on the electric sign that the </w:t>
      </w:r>
      <w:r w:rsidR="00C75A86">
        <w:t xml:space="preserve">beatification </w:t>
      </w:r>
      <w:r w:rsidR="006C1739">
        <w:t xml:space="preserve">committee is open </w:t>
      </w:r>
      <w:proofErr w:type="gramStart"/>
      <w:r w:rsidR="00C75A86">
        <w:t>for</w:t>
      </w:r>
      <w:proofErr w:type="gramEnd"/>
      <w:r w:rsidR="006C1739">
        <w:t xml:space="preserve"> new members. </w:t>
      </w:r>
    </w:p>
    <w:p w14:paraId="1DD8430F" w14:textId="0AB5D68A" w:rsidR="006C1739" w:rsidRDefault="006C1739" w:rsidP="0037495A">
      <w:r>
        <w:t xml:space="preserve">Rowena Brown asked if the new highway truck had a bedliner? Selectman Steinhour did not believe so. Brian asked if the truck was a diesel? Selectman Steinhour responded that it was gas. </w:t>
      </w:r>
    </w:p>
    <w:p w14:paraId="3D6FB66A" w14:textId="293040AF" w:rsidR="00483434" w:rsidRDefault="001B6A31" w:rsidP="0037495A">
      <w:r>
        <w:t xml:space="preserve">Buildings Report – </w:t>
      </w:r>
      <w:r w:rsidR="006C1739">
        <w:t xml:space="preserve">The Town Administrator gave the buildings report since Selectwoman Paquette did not attend the meeting. The work for </w:t>
      </w:r>
      <w:proofErr w:type="spellStart"/>
      <w:r w:rsidR="006C1739">
        <w:t>NorthCountry</w:t>
      </w:r>
      <w:proofErr w:type="spellEnd"/>
      <w:r w:rsidR="006C1739">
        <w:t xml:space="preserve"> continues at the Post Office building. Last week the Fire Marshal and the State Plumbing and Heating inspector came.</w:t>
      </w:r>
      <w:r w:rsidR="00483434" w:rsidRPr="00483434">
        <w:t xml:space="preserve"> </w:t>
      </w:r>
      <w:r w:rsidR="00483434">
        <w:t>There are a couple of items that need to be addressed from the results of their inspection.</w:t>
      </w:r>
      <w:r w:rsidR="00744822">
        <w:t xml:space="preserve"> The plumbing and heating inspector</w:t>
      </w:r>
      <w:r w:rsidR="00483434">
        <w:t xml:space="preserve"> said</w:t>
      </w:r>
      <w:r w:rsidR="00744822">
        <w:t xml:space="preserve"> a low water </w:t>
      </w:r>
      <w:r w:rsidR="00483434">
        <w:t>cutoff</w:t>
      </w:r>
      <w:r w:rsidR="00744822">
        <w:t xml:space="preserve"> needs to be installed on one of the boilers, and both boilers need to be inspected by the town’s insurance.</w:t>
      </w:r>
      <w:r w:rsidR="00483434">
        <w:t xml:space="preserve"> The Fire Marshal noticed</w:t>
      </w:r>
      <w:r w:rsidR="00744822">
        <w:t xml:space="preserve"> </w:t>
      </w:r>
      <w:r w:rsidR="00483434">
        <w:t>t</w:t>
      </w:r>
      <w:r w:rsidR="006C1739">
        <w:t xml:space="preserve">here </w:t>
      </w:r>
      <w:r w:rsidR="00483434">
        <w:t>are</w:t>
      </w:r>
      <w:r w:rsidR="006C1739">
        <w:t xml:space="preserve"> certain areas in the basement ceiling where wire run</w:t>
      </w:r>
      <w:r w:rsidR="00483434">
        <w:t>s</w:t>
      </w:r>
      <w:r w:rsidR="006C1739">
        <w:t xml:space="preserve"> through, and it created sizable holes. </w:t>
      </w:r>
      <w:r w:rsidR="006E18A1">
        <w:t xml:space="preserve">He </w:t>
      </w:r>
      <w:r w:rsidR="006C1739">
        <w:t xml:space="preserve">wanted to see those </w:t>
      </w:r>
      <w:r w:rsidR="00483434">
        <w:t>filled</w:t>
      </w:r>
      <w:r w:rsidR="00A83925">
        <w:t xml:space="preserve"> and closed</w:t>
      </w:r>
      <w:r w:rsidR="00483434">
        <w:t xml:space="preserve">. </w:t>
      </w:r>
      <w:r w:rsidR="00D368B5">
        <w:t xml:space="preserve">Over the weekend a cracked </w:t>
      </w:r>
      <w:r w:rsidR="003E46A5">
        <w:t xml:space="preserve">office </w:t>
      </w:r>
      <w:r w:rsidR="00D368B5">
        <w:t>window was replaced</w:t>
      </w:r>
      <w:r w:rsidR="003E46A5">
        <w:t xml:space="preserve"> as well. </w:t>
      </w:r>
      <w:r w:rsidR="00D368B5">
        <w:t xml:space="preserve"> </w:t>
      </w:r>
    </w:p>
    <w:p w14:paraId="15DB68F1" w14:textId="7DB159D3" w:rsidR="001B6A31" w:rsidRDefault="00483434" w:rsidP="0037495A">
      <w:r>
        <w:t>This</w:t>
      </w:r>
      <w:r w:rsidR="00A83925">
        <w:t xml:space="preserve"> Friday there will be a walkthrough of the upstairs water damaged areas of the Post-Office to gather quotes to remove the asbestos plaster. These quotes will help determine the scope of work for the Historical Preservation Grant which will </w:t>
      </w:r>
      <w:r w:rsidR="00D368B5">
        <w:t>build back</w:t>
      </w:r>
      <w:r w:rsidR="00A83925">
        <w:t xml:space="preserve"> the impacted areas, but not the remediation of the damaged plaster. </w:t>
      </w:r>
    </w:p>
    <w:p w14:paraId="3A62DCAB" w14:textId="3D56B50D" w:rsidR="004C4470" w:rsidRDefault="004C4470" w:rsidP="0037495A">
      <w:r>
        <w:lastRenderedPageBreak/>
        <w:t>The town hall has a handful of emergency lights that need new batteries replaced.</w:t>
      </w:r>
      <w:r w:rsidR="009F2022">
        <w:t xml:space="preserve"> </w:t>
      </w:r>
    </w:p>
    <w:p w14:paraId="3A1C8F5D" w14:textId="3B5CEAC1" w:rsidR="00A83925" w:rsidRDefault="00A83925" w:rsidP="0037495A">
      <w:r>
        <w:t xml:space="preserve">Selectman Steinhour asked about the meeting for the Municipal Energy Resilience Program. The Town Administrator met with Marlena </w:t>
      </w:r>
      <w:proofErr w:type="spellStart"/>
      <w:proofErr w:type="gramStart"/>
      <w:r>
        <w:t>Valenta</w:t>
      </w:r>
      <w:proofErr w:type="spellEnd"/>
      <w:proofErr w:type="gramEnd"/>
      <w:r>
        <w:t xml:space="preserve"> who attended the last selectboard meeting to discuss the grant further. Two applications could be submitted for two separate buildings, making the Town Hall and Post-Office eligible for funding. There was discussion of potential upgrades like a new heating system and electrical upgrades might be a possibility. The energy audits will have to be done first</w:t>
      </w:r>
      <w:r w:rsidR="00842863">
        <w:t xml:space="preserve"> </w:t>
      </w:r>
      <w:r>
        <w:t xml:space="preserve">before proceeding with the grant application. NRPC is still working on the specifics, but they are hoping over the next couple of months they can start scheduling assessments. This grant is a </w:t>
      </w:r>
      <w:r w:rsidR="004C4470">
        <w:t>500,000-dollar</w:t>
      </w:r>
      <w:r>
        <w:t xml:space="preserve"> grant with no match requirement. </w:t>
      </w:r>
    </w:p>
    <w:p w14:paraId="42BA6261" w14:textId="1B695F12" w:rsidR="001B6A31" w:rsidRDefault="001B6A31" w:rsidP="0037495A">
      <w:r>
        <w:t xml:space="preserve">Water &amp; Sewer Report – </w:t>
      </w:r>
      <w:r w:rsidR="004C4470">
        <w:t>Chair Pond said Chief Operator Jeremy Weigand purchased a new bo</w:t>
      </w:r>
      <w:r w:rsidR="00387319">
        <w:t>at</w:t>
      </w:r>
      <w:r w:rsidR="004C4470">
        <w:t xml:space="preserve"> for the lagoon as the other one was damaged. Selectman Fletcher said the water and sewer policy meetings </w:t>
      </w:r>
      <w:r w:rsidR="00387319">
        <w:t xml:space="preserve">have been </w:t>
      </w:r>
      <w:r w:rsidR="004C4470">
        <w:t xml:space="preserve">productive. Selectman Fletcher asked Selectman Steinhour if there was an update on digitalizing the documents so they could start making edits electronically? Selectman Steinhour said he will </w:t>
      </w:r>
      <w:r w:rsidR="00D368B5">
        <w:t>follow up</w:t>
      </w:r>
      <w:r w:rsidR="004C4470">
        <w:t xml:space="preserve"> </w:t>
      </w:r>
      <w:r w:rsidR="00D368B5">
        <w:t xml:space="preserve">on </w:t>
      </w:r>
      <w:r w:rsidR="004C4470">
        <w:t xml:space="preserve">it this week. Chair Pond and Selectman Fletcher would like another policy meeting setup for next Thursday.  </w:t>
      </w:r>
    </w:p>
    <w:p w14:paraId="55888651" w14:textId="05889643" w:rsidR="001B6A31" w:rsidRDefault="001B6A31" w:rsidP="0037495A">
      <w:r>
        <w:t xml:space="preserve">Parks, Playgrounds, &amp; Cemeteries Report – </w:t>
      </w:r>
      <w:r w:rsidR="004C4470">
        <w:t xml:space="preserve">Selectwoman </w:t>
      </w:r>
      <w:proofErr w:type="spellStart"/>
      <w:r w:rsidR="004C4470">
        <w:t>Sheperd</w:t>
      </w:r>
      <w:proofErr w:type="spellEnd"/>
      <w:r w:rsidR="004C4470">
        <w:t xml:space="preserve"> said she plans to meet with the Town Clerk to learn about job duties</w:t>
      </w:r>
      <w:r w:rsidR="00D368B5">
        <w:t xml:space="preserve"> and responsibilities</w:t>
      </w:r>
      <w:r w:rsidR="004C4470">
        <w:t>.</w:t>
      </w:r>
    </w:p>
    <w:p w14:paraId="29EE4CA6" w14:textId="6AD82AAD" w:rsidR="008C0392" w:rsidRDefault="001B6A31" w:rsidP="0037495A">
      <w:r>
        <w:t xml:space="preserve">Other Business – </w:t>
      </w:r>
      <w:r w:rsidR="004C4470">
        <w:t>Chair Pond read a letter from the Lion’s club stating they will not be hosting the 4</w:t>
      </w:r>
      <w:r w:rsidR="004C4470" w:rsidRPr="004C4470">
        <w:rPr>
          <w:vertAlign w:val="superscript"/>
        </w:rPr>
        <w:t>th</w:t>
      </w:r>
      <w:r w:rsidR="004C4470">
        <w:t xml:space="preserve"> of July fireworks this year due to the </w:t>
      </w:r>
      <w:r w:rsidR="00387319">
        <w:t>increase</w:t>
      </w:r>
      <w:r w:rsidR="004C4470">
        <w:t xml:space="preserve"> in the cost of fireworks. They feel it would be better to use that money elsewhere. The town</w:t>
      </w:r>
      <w:r w:rsidR="00387319">
        <w:t>’s $</w:t>
      </w:r>
      <w:r w:rsidR="004C4470">
        <w:t xml:space="preserve"> 3,000 contribution to the fireworks was reimbursed on 3-18-23. The letter is attached to the minutes. </w:t>
      </w:r>
    </w:p>
    <w:p w14:paraId="4C9BEC77" w14:textId="11F402CF" w:rsidR="001B6A31" w:rsidRDefault="001B6A31" w:rsidP="0037495A">
      <w:r>
        <w:t xml:space="preserve">Selectman Steinhour made a motion to go into executive session to discuss personnel at 7:16 pm. Selectman Fletcher seconded. Motion passed 4-0. </w:t>
      </w:r>
    </w:p>
    <w:p w14:paraId="370E5E7D" w14:textId="4EC842DA" w:rsidR="001B6A31" w:rsidRDefault="001B6A31" w:rsidP="0037495A">
      <w:r>
        <w:t>Selectman Steinhour motioned to exit executive session</w:t>
      </w:r>
      <w:r w:rsidR="00C10B52">
        <w:t xml:space="preserve"> at 7:49 pm</w:t>
      </w:r>
      <w:r>
        <w:t xml:space="preserve">. Selectwoman </w:t>
      </w:r>
      <w:proofErr w:type="spellStart"/>
      <w:r>
        <w:t>Sheperd</w:t>
      </w:r>
      <w:proofErr w:type="spellEnd"/>
      <w:r>
        <w:t xml:space="preserve"> seconded. Motion passed 4-0. </w:t>
      </w:r>
    </w:p>
    <w:p w14:paraId="52F49FB4" w14:textId="5A7E2F91" w:rsidR="00C10B52" w:rsidRDefault="00C10B52" w:rsidP="0037495A">
      <w:r>
        <w:t xml:space="preserve">As a result of the executive session Selectman Steinhour made a motion to support the settlement agreement of the Corliss Road subdivision denial. Chair Pond seconded. Motion passed 4-0. </w:t>
      </w:r>
    </w:p>
    <w:p w14:paraId="0B96B86A" w14:textId="77777777" w:rsidR="009F50A4" w:rsidRDefault="009F50A4" w:rsidP="007F3A65">
      <w:pPr>
        <w:spacing w:line="240" w:lineRule="auto"/>
      </w:pPr>
    </w:p>
    <w:p w14:paraId="7F41D16B" w14:textId="5F48E64E" w:rsidR="009F50A4" w:rsidRDefault="009F50A4" w:rsidP="007F3A65">
      <w:pPr>
        <w:spacing w:line="240" w:lineRule="auto"/>
      </w:pPr>
      <w:r>
        <w:t>Meeting adjourned at 7:5</w:t>
      </w:r>
      <w:r w:rsidR="00C10B52">
        <w:t>1</w:t>
      </w:r>
      <w:r>
        <w:t xml:space="preserve"> pm. </w:t>
      </w:r>
    </w:p>
    <w:p w14:paraId="063891B9" w14:textId="77777777" w:rsidR="009F50A4" w:rsidRDefault="009F50A4" w:rsidP="007F3A65">
      <w:pPr>
        <w:spacing w:line="240" w:lineRule="auto"/>
      </w:pPr>
    </w:p>
    <w:p w14:paraId="078C5A21" w14:textId="6A67CAF6"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0B3B7F5" w14:textId="04BA221A" w:rsidR="0037495A" w:rsidRDefault="00C03ED7">
      <w:r>
        <w:t xml:space="preserve">Attest: </w:t>
      </w:r>
    </w:p>
    <w:p w14:paraId="35D38075" w14:textId="77777777" w:rsidR="00BB22AA" w:rsidRDefault="00BB22AA"/>
    <w:p w14:paraId="60339C28" w14:textId="77777777" w:rsidR="00BB22AA" w:rsidRDefault="00BB22AA"/>
    <w:p w14:paraId="461C2682" w14:textId="126FACB1" w:rsidR="00BB22AA" w:rsidRDefault="00BB22AA">
      <w:r>
        <w:rPr>
          <w:noProof/>
        </w:rPr>
        <w:lastRenderedPageBreak/>
        <mc:AlternateContent>
          <mc:Choice Requires="wpg">
            <w:drawing>
              <wp:anchor distT="0" distB="0" distL="114300" distR="114300" simplePos="0" relativeHeight="251658240" behindDoc="1" locked="0" layoutInCell="1" allowOverlap="1" wp14:anchorId="64790207" wp14:editId="23781D5E">
                <wp:simplePos x="0" y="0"/>
                <wp:positionH relativeFrom="page">
                  <wp:posOffset>457835</wp:posOffset>
                </wp:positionH>
                <wp:positionV relativeFrom="page">
                  <wp:posOffset>166370</wp:posOffset>
                </wp:positionV>
                <wp:extent cx="6949440" cy="9949180"/>
                <wp:effectExtent l="635" t="4445" r="3175" b="0"/>
                <wp:wrapNone/>
                <wp:docPr id="154833593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9949180"/>
                          <a:chOff x="1190" y="154"/>
                          <a:chExt cx="10944" cy="15668"/>
                        </a:xfrm>
                      </wpg:grpSpPr>
                      <pic:pic xmlns:pic="http://schemas.openxmlformats.org/drawingml/2006/picture">
                        <pic:nvPicPr>
                          <pic:cNvPr id="1797974576"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76" y="153"/>
                            <a:ext cx="10858" cy="15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07654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43" y="1900"/>
                            <a:ext cx="34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432031"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417" y="1881"/>
                            <a:ext cx="514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7406578"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028" y="10368"/>
                            <a:ext cx="222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6639876"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0" y="2976"/>
                            <a:ext cx="9447" cy="6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86E796" id="Group 1" o:spid="_x0000_s1026" style="position:absolute;margin-left:36.05pt;margin-top:13.1pt;width:547.2pt;height:783.4pt;z-index:-251658240;mso-position-horizontal-relative:page;mso-position-vertical-relative:page" coordorigin="1190,154" coordsize="10944,15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76;top:153;width:10858;height:15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">
                  <v:imagedata r:id="rId10" o:title=""/>
                </v:shape>
                <v:shape id="Picture 4" o:spid="_x0000_s1028" type="#_x0000_t75" style="position:absolute;left:6643;top:1900;width:346;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">
                  <v:imagedata r:id="rId11" o:title=""/>
                </v:shape>
                <v:shape id="Picture 5" o:spid="_x0000_s1029" type="#_x0000_t75" style="position:absolute;left:3417;top:1881;width:5146;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">
                  <v:imagedata r:id="rId12" o:title=""/>
                </v:shape>
                <v:shape id="Picture 6" o:spid="_x0000_s1030" type="#_x0000_t75" style="position:absolute;left:6028;top:10368;width:2228;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">
                  <v:imagedata r:id="rId13" o:title=""/>
                </v:shape>
                <v:shape id="Picture 7" o:spid="_x0000_s1031" type="#_x0000_t75" style="position:absolute;left:1190;top:2976;width:9447;height:6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">
                  <v:imagedata r:id="rId14" o:title=""/>
                </v:shape>
                <w10:wrap anchorx="page" anchory="page"/>
              </v:group>
            </w:pict>
          </mc:Fallback>
        </mc:AlternateConten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10333"/>
    <w:rsid w:val="00016460"/>
    <w:rsid w:val="00022740"/>
    <w:rsid w:val="00036471"/>
    <w:rsid w:val="000424CF"/>
    <w:rsid w:val="0004315C"/>
    <w:rsid w:val="000452DD"/>
    <w:rsid w:val="00048C65"/>
    <w:rsid w:val="000760FD"/>
    <w:rsid w:val="00080D30"/>
    <w:rsid w:val="0009154B"/>
    <w:rsid w:val="000A1AF1"/>
    <w:rsid w:val="000A5A14"/>
    <w:rsid w:val="000B5303"/>
    <w:rsid w:val="000C46F8"/>
    <w:rsid w:val="000C77F9"/>
    <w:rsid w:val="000D1139"/>
    <w:rsid w:val="000E2DC5"/>
    <w:rsid w:val="000F6AE3"/>
    <w:rsid w:val="00106727"/>
    <w:rsid w:val="001161B0"/>
    <w:rsid w:val="00116F6C"/>
    <w:rsid w:val="0012374A"/>
    <w:rsid w:val="001318C7"/>
    <w:rsid w:val="001326D2"/>
    <w:rsid w:val="00141ECF"/>
    <w:rsid w:val="0014215D"/>
    <w:rsid w:val="00146488"/>
    <w:rsid w:val="001475AF"/>
    <w:rsid w:val="00152F93"/>
    <w:rsid w:val="00160D81"/>
    <w:rsid w:val="00160E00"/>
    <w:rsid w:val="00165748"/>
    <w:rsid w:val="00173793"/>
    <w:rsid w:val="001773F7"/>
    <w:rsid w:val="00182019"/>
    <w:rsid w:val="00183B11"/>
    <w:rsid w:val="0019235C"/>
    <w:rsid w:val="00195AA5"/>
    <w:rsid w:val="00196FFB"/>
    <w:rsid w:val="0019712E"/>
    <w:rsid w:val="001A2E79"/>
    <w:rsid w:val="001A7BF1"/>
    <w:rsid w:val="001B0E25"/>
    <w:rsid w:val="001B34F3"/>
    <w:rsid w:val="001B6A31"/>
    <w:rsid w:val="001C71EF"/>
    <w:rsid w:val="001D0BE5"/>
    <w:rsid w:val="001D3FAC"/>
    <w:rsid w:val="001E2D11"/>
    <w:rsid w:val="001F30B2"/>
    <w:rsid w:val="00206DB5"/>
    <w:rsid w:val="002123FD"/>
    <w:rsid w:val="00223474"/>
    <w:rsid w:val="00233E29"/>
    <w:rsid w:val="00240F26"/>
    <w:rsid w:val="002446FD"/>
    <w:rsid w:val="00245AFA"/>
    <w:rsid w:val="00247B77"/>
    <w:rsid w:val="002515C6"/>
    <w:rsid w:val="00261D3B"/>
    <w:rsid w:val="00271BC2"/>
    <w:rsid w:val="0027335B"/>
    <w:rsid w:val="00273BFB"/>
    <w:rsid w:val="0027554D"/>
    <w:rsid w:val="002768DC"/>
    <w:rsid w:val="00277B0E"/>
    <w:rsid w:val="00277DC7"/>
    <w:rsid w:val="002856B0"/>
    <w:rsid w:val="00285715"/>
    <w:rsid w:val="0028637E"/>
    <w:rsid w:val="002B5EEB"/>
    <w:rsid w:val="002C0321"/>
    <w:rsid w:val="002D01DC"/>
    <w:rsid w:val="002D544D"/>
    <w:rsid w:val="002E147B"/>
    <w:rsid w:val="002E5458"/>
    <w:rsid w:val="002F3086"/>
    <w:rsid w:val="002F62C7"/>
    <w:rsid w:val="002F7733"/>
    <w:rsid w:val="0030400E"/>
    <w:rsid w:val="00306C0A"/>
    <w:rsid w:val="00310F06"/>
    <w:rsid w:val="00316D49"/>
    <w:rsid w:val="00317BAD"/>
    <w:rsid w:val="00321E6A"/>
    <w:rsid w:val="00335676"/>
    <w:rsid w:val="003364CD"/>
    <w:rsid w:val="00357FCA"/>
    <w:rsid w:val="0037495A"/>
    <w:rsid w:val="00376046"/>
    <w:rsid w:val="003806F2"/>
    <w:rsid w:val="00381B47"/>
    <w:rsid w:val="00387319"/>
    <w:rsid w:val="003931F1"/>
    <w:rsid w:val="00396D8D"/>
    <w:rsid w:val="003A144C"/>
    <w:rsid w:val="003A4610"/>
    <w:rsid w:val="003A5752"/>
    <w:rsid w:val="003AF225"/>
    <w:rsid w:val="003B062D"/>
    <w:rsid w:val="003B5F48"/>
    <w:rsid w:val="003B74EC"/>
    <w:rsid w:val="003C074F"/>
    <w:rsid w:val="003D38A9"/>
    <w:rsid w:val="003E1BEE"/>
    <w:rsid w:val="003E46A5"/>
    <w:rsid w:val="003E5C8A"/>
    <w:rsid w:val="003F1400"/>
    <w:rsid w:val="003F39C8"/>
    <w:rsid w:val="003F4297"/>
    <w:rsid w:val="003F49EC"/>
    <w:rsid w:val="004020CF"/>
    <w:rsid w:val="00404539"/>
    <w:rsid w:val="0040497D"/>
    <w:rsid w:val="00405AB9"/>
    <w:rsid w:val="0041376D"/>
    <w:rsid w:val="00413FBE"/>
    <w:rsid w:val="00415847"/>
    <w:rsid w:val="0042197E"/>
    <w:rsid w:val="00441FBE"/>
    <w:rsid w:val="00444C6F"/>
    <w:rsid w:val="0044547C"/>
    <w:rsid w:val="00460DE3"/>
    <w:rsid w:val="0046395D"/>
    <w:rsid w:val="004641CA"/>
    <w:rsid w:val="0046D073"/>
    <w:rsid w:val="00474723"/>
    <w:rsid w:val="00475646"/>
    <w:rsid w:val="00477811"/>
    <w:rsid w:val="0048080D"/>
    <w:rsid w:val="004827A6"/>
    <w:rsid w:val="00483434"/>
    <w:rsid w:val="004921E5"/>
    <w:rsid w:val="00495F94"/>
    <w:rsid w:val="00497BCD"/>
    <w:rsid w:val="004A1E60"/>
    <w:rsid w:val="004B568B"/>
    <w:rsid w:val="004C3AB3"/>
    <w:rsid w:val="004C4470"/>
    <w:rsid w:val="004F1F9E"/>
    <w:rsid w:val="004F35F1"/>
    <w:rsid w:val="004F3B18"/>
    <w:rsid w:val="005065FB"/>
    <w:rsid w:val="0050A437"/>
    <w:rsid w:val="005166BD"/>
    <w:rsid w:val="005352F3"/>
    <w:rsid w:val="005416C0"/>
    <w:rsid w:val="005521FC"/>
    <w:rsid w:val="00552EA6"/>
    <w:rsid w:val="00574D7C"/>
    <w:rsid w:val="00575166"/>
    <w:rsid w:val="005769AB"/>
    <w:rsid w:val="005815C8"/>
    <w:rsid w:val="0058176F"/>
    <w:rsid w:val="00590947"/>
    <w:rsid w:val="00590DD2"/>
    <w:rsid w:val="0059573E"/>
    <w:rsid w:val="00595EE9"/>
    <w:rsid w:val="005A46F2"/>
    <w:rsid w:val="005A560A"/>
    <w:rsid w:val="005B0583"/>
    <w:rsid w:val="005B1604"/>
    <w:rsid w:val="005B451D"/>
    <w:rsid w:val="005C13C3"/>
    <w:rsid w:val="005C2F8E"/>
    <w:rsid w:val="005D1AE1"/>
    <w:rsid w:val="005D28A3"/>
    <w:rsid w:val="005D63FD"/>
    <w:rsid w:val="005E0A45"/>
    <w:rsid w:val="005F3335"/>
    <w:rsid w:val="005F4827"/>
    <w:rsid w:val="005F54C1"/>
    <w:rsid w:val="005F6E1C"/>
    <w:rsid w:val="00603300"/>
    <w:rsid w:val="00603E56"/>
    <w:rsid w:val="00612BE3"/>
    <w:rsid w:val="00614914"/>
    <w:rsid w:val="00623AB6"/>
    <w:rsid w:val="00624D02"/>
    <w:rsid w:val="00625B45"/>
    <w:rsid w:val="00632213"/>
    <w:rsid w:val="00632983"/>
    <w:rsid w:val="006358CD"/>
    <w:rsid w:val="00635CF4"/>
    <w:rsid w:val="00637723"/>
    <w:rsid w:val="00640AA2"/>
    <w:rsid w:val="00645424"/>
    <w:rsid w:val="006465C5"/>
    <w:rsid w:val="006723E2"/>
    <w:rsid w:val="006A269E"/>
    <w:rsid w:val="006B0586"/>
    <w:rsid w:val="006B0C80"/>
    <w:rsid w:val="006B1B2D"/>
    <w:rsid w:val="006B53CA"/>
    <w:rsid w:val="006C1739"/>
    <w:rsid w:val="006D2F27"/>
    <w:rsid w:val="006E18A1"/>
    <w:rsid w:val="006E43E3"/>
    <w:rsid w:val="006E6A16"/>
    <w:rsid w:val="0070E088"/>
    <w:rsid w:val="0071091C"/>
    <w:rsid w:val="00712119"/>
    <w:rsid w:val="00721DB1"/>
    <w:rsid w:val="00722DA7"/>
    <w:rsid w:val="00723328"/>
    <w:rsid w:val="00723DDB"/>
    <w:rsid w:val="0073095B"/>
    <w:rsid w:val="0073772F"/>
    <w:rsid w:val="00743089"/>
    <w:rsid w:val="007432BD"/>
    <w:rsid w:val="00744822"/>
    <w:rsid w:val="007471BE"/>
    <w:rsid w:val="007641E9"/>
    <w:rsid w:val="00764C1E"/>
    <w:rsid w:val="00764DB8"/>
    <w:rsid w:val="00767285"/>
    <w:rsid w:val="00767836"/>
    <w:rsid w:val="00777F6F"/>
    <w:rsid w:val="0078116E"/>
    <w:rsid w:val="00784607"/>
    <w:rsid w:val="007A0CD0"/>
    <w:rsid w:val="007A156E"/>
    <w:rsid w:val="007A2D96"/>
    <w:rsid w:val="007A736C"/>
    <w:rsid w:val="007A7677"/>
    <w:rsid w:val="007B4D34"/>
    <w:rsid w:val="007B6283"/>
    <w:rsid w:val="007B7BCF"/>
    <w:rsid w:val="007C5CD9"/>
    <w:rsid w:val="007C64C0"/>
    <w:rsid w:val="007D63BD"/>
    <w:rsid w:val="007E1719"/>
    <w:rsid w:val="007E250C"/>
    <w:rsid w:val="007E761E"/>
    <w:rsid w:val="007F3493"/>
    <w:rsid w:val="007F3A65"/>
    <w:rsid w:val="00802D38"/>
    <w:rsid w:val="00822539"/>
    <w:rsid w:val="008234A6"/>
    <w:rsid w:val="00841D95"/>
    <w:rsid w:val="00842863"/>
    <w:rsid w:val="00846018"/>
    <w:rsid w:val="0085149F"/>
    <w:rsid w:val="00853117"/>
    <w:rsid w:val="00854462"/>
    <w:rsid w:val="00862456"/>
    <w:rsid w:val="00862A67"/>
    <w:rsid w:val="00863592"/>
    <w:rsid w:val="00863A9A"/>
    <w:rsid w:val="00865445"/>
    <w:rsid w:val="00865951"/>
    <w:rsid w:val="00867A64"/>
    <w:rsid w:val="008741B0"/>
    <w:rsid w:val="00877D5A"/>
    <w:rsid w:val="0088453F"/>
    <w:rsid w:val="00891B1B"/>
    <w:rsid w:val="008A402D"/>
    <w:rsid w:val="008A43AA"/>
    <w:rsid w:val="008A74A8"/>
    <w:rsid w:val="008B15EA"/>
    <w:rsid w:val="008B283C"/>
    <w:rsid w:val="008B6425"/>
    <w:rsid w:val="008C0392"/>
    <w:rsid w:val="008C13BA"/>
    <w:rsid w:val="008C5921"/>
    <w:rsid w:val="008D2969"/>
    <w:rsid w:val="008D4C88"/>
    <w:rsid w:val="008D643A"/>
    <w:rsid w:val="008D75FD"/>
    <w:rsid w:val="008E1A42"/>
    <w:rsid w:val="008E4DE7"/>
    <w:rsid w:val="008E57D0"/>
    <w:rsid w:val="008F258B"/>
    <w:rsid w:val="008F42B4"/>
    <w:rsid w:val="008F4679"/>
    <w:rsid w:val="008F5D7A"/>
    <w:rsid w:val="009161EC"/>
    <w:rsid w:val="00923FC6"/>
    <w:rsid w:val="00924E1B"/>
    <w:rsid w:val="009266DF"/>
    <w:rsid w:val="00930528"/>
    <w:rsid w:val="00950319"/>
    <w:rsid w:val="00951BC1"/>
    <w:rsid w:val="00956021"/>
    <w:rsid w:val="00957EDC"/>
    <w:rsid w:val="0096606C"/>
    <w:rsid w:val="00981658"/>
    <w:rsid w:val="00990EDC"/>
    <w:rsid w:val="00996903"/>
    <w:rsid w:val="009A3448"/>
    <w:rsid w:val="009A636B"/>
    <w:rsid w:val="009B34BC"/>
    <w:rsid w:val="009C0A16"/>
    <w:rsid w:val="009C6C6C"/>
    <w:rsid w:val="009D77F4"/>
    <w:rsid w:val="009E29BB"/>
    <w:rsid w:val="009E65AD"/>
    <w:rsid w:val="009E6756"/>
    <w:rsid w:val="009E742A"/>
    <w:rsid w:val="009F2022"/>
    <w:rsid w:val="009F45F8"/>
    <w:rsid w:val="009F50A4"/>
    <w:rsid w:val="009F6041"/>
    <w:rsid w:val="009F7D58"/>
    <w:rsid w:val="00A07A52"/>
    <w:rsid w:val="00A13D01"/>
    <w:rsid w:val="00A16991"/>
    <w:rsid w:val="00A177DE"/>
    <w:rsid w:val="00A20D68"/>
    <w:rsid w:val="00A226FA"/>
    <w:rsid w:val="00A26624"/>
    <w:rsid w:val="00A27B55"/>
    <w:rsid w:val="00A3204C"/>
    <w:rsid w:val="00A356BD"/>
    <w:rsid w:val="00A37FFD"/>
    <w:rsid w:val="00A432F3"/>
    <w:rsid w:val="00A44248"/>
    <w:rsid w:val="00A46FBD"/>
    <w:rsid w:val="00A61065"/>
    <w:rsid w:val="00A620EE"/>
    <w:rsid w:val="00A62C45"/>
    <w:rsid w:val="00A676A8"/>
    <w:rsid w:val="00A77AC3"/>
    <w:rsid w:val="00A81308"/>
    <w:rsid w:val="00A83925"/>
    <w:rsid w:val="00A9406F"/>
    <w:rsid w:val="00AA6992"/>
    <w:rsid w:val="00AB351B"/>
    <w:rsid w:val="00AB4C66"/>
    <w:rsid w:val="00AB5CFC"/>
    <w:rsid w:val="00AB79AB"/>
    <w:rsid w:val="00ADCF84"/>
    <w:rsid w:val="00AE01CA"/>
    <w:rsid w:val="00AF0CFB"/>
    <w:rsid w:val="00AF39D8"/>
    <w:rsid w:val="00B04E2C"/>
    <w:rsid w:val="00B05420"/>
    <w:rsid w:val="00B10356"/>
    <w:rsid w:val="00B11576"/>
    <w:rsid w:val="00B122CF"/>
    <w:rsid w:val="00B3223D"/>
    <w:rsid w:val="00B355EE"/>
    <w:rsid w:val="00B35F26"/>
    <w:rsid w:val="00B36311"/>
    <w:rsid w:val="00B619D0"/>
    <w:rsid w:val="00B70711"/>
    <w:rsid w:val="00B708A7"/>
    <w:rsid w:val="00B71163"/>
    <w:rsid w:val="00B7239C"/>
    <w:rsid w:val="00B77EFA"/>
    <w:rsid w:val="00B90B4E"/>
    <w:rsid w:val="00B93086"/>
    <w:rsid w:val="00B930D5"/>
    <w:rsid w:val="00B938E5"/>
    <w:rsid w:val="00B93F42"/>
    <w:rsid w:val="00B95E4F"/>
    <w:rsid w:val="00BA097F"/>
    <w:rsid w:val="00BA43D6"/>
    <w:rsid w:val="00BB16BA"/>
    <w:rsid w:val="00BB22AA"/>
    <w:rsid w:val="00BC0691"/>
    <w:rsid w:val="00BC3D41"/>
    <w:rsid w:val="00BC437A"/>
    <w:rsid w:val="00BC49BB"/>
    <w:rsid w:val="00BC6FB3"/>
    <w:rsid w:val="00BC7E55"/>
    <w:rsid w:val="00BE1E73"/>
    <w:rsid w:val="00C03ED7"/>
    <w:rsid w:val="00C0483C"/>
    <w:rsid w:val="00C05173"/>
    <w:rsid w:val="00C057FD"/>
    <w:rsid w:val="00C10262"/>
    <w:rsid w:val="00C10B52"/>
    <w:rsid w:val="00C145D7"/>
    <w:rsid w:val="00C2349B"/>
    <w:rsid w:val="00C24EF8"/>
    <w:rsid w:val="00C266FD"/>
    <w:rsid w:val="00C273B3"/>
    <w:rsid w:val="00C318D3"/>
    <w:rsid w:val="00C33638"/>
    <w:rsid w:val="00C363B4"/>
    <w:rsid w:val="00C55E9B"/>
    <w:rsid w:val="00C565D4"/>
    <w:rsid w:val="00C64223"/>
    <w:rsid w:val="00C74E06"/>
    <w:rsid w:val="00C75A86"/>
    <w:rsid w:val="00C8342D"/>
    <w:rsid w:val="00C85E5A"/>
    <w:rsid w:val="00C968A1"/>
    <w:rsid w:val="00CA1789"/>
    <w:rsid w:val="00CA42B8"/>
    <w:rsid w:val="00CA4B04"/>
    <w:rsid w:val="00CA6B70"/>
    <w:rsid w:val="00CB0253"/>
    <w:rsid w:val="00CB6DB9"/>
    <w:rsid w:val="00CB761A"/>
    <w:rsid w:val="00CC5147"/>
    <w:rsid w:val="00CC5BAC"/>
    <w:rsid w:val="00CD4306"/>
    <w:rsid w:val="00CE410B"/>
    <w:rsid w:val="00CE5971"/>
    <w:rsid w:val="00CF0574"/>
    <w:rsid w:val="00CF1FA0"/>
    <w:rsid w:val="00CF37D7"/>
    <w:rsid w:val="00CF6BCC"/>
    <w:rsid w:val="00CF7771"/>
    <w:rsid w:val="00D14879"/>
    <w:rsid w:val="00D17946"/>
    <w:rsid w:val="00D23071"/>
    <w:rsid w:val="00D27B31"/>
    <w:rsid w:val="00D368B5"/>
    <w:rsid w:val="00D37D56"/>
    <w:rsid w:val="00D5366B"/>
    <w:rsid w:val="00D53C2B"/>
    <w:rsid w:val="00D5486B"/>
    <w:rsid w:val="00D54B5F"/>
    <w:rsid w:val="00D57862"/>
    <w:rsid w:val="00D61F0B"/>
    <w:rsid w:val="00D63024"/>
    <w:rsid w:val="00D65F41"/>
    <w:rsid w:val="00D75CFE"/>
    <w:rsid w:val="00D76851"/>
    <w:rsid w:val="00D92E12"/>
    <w:rsid w:val="00D96F83"/>
    <w:rsid w:val="00DA624E"/>
    <w:rsid w:val="00DC1064"/>
    <w:rsid w:val="00DC52EF"/>
    <w:rsid w:val="00DD44F7"/>
    <w:rsid w:val="00DE454B"/>
    <w:rsid w:val="00DE6B4C"/>
    <w:rsid w:val="00DF2048"/>
    <w:rsid w:val="00DF761F"/>
    <w:rsid w:val="00E05BDE"/>
    <w:rsid w:val="00E12054"/>
    <w:rsid w:val="00E1364A"/>
    <w:rsid w:val="00E20213"/>
    <w:rsid w:val="00E23FB3"/>
    <w:rsid w:val="00E260F4"/>
    <w:rsid w:val="00E27F25"/>
    <w:rsid w:val="00E35922"/>
    <w:rsid w:val="00E35A20"/>
    <w:rsid w:val="00E35D28"/>
    <w:rsid w:val="00E36A9C"/>
    <w:rsid w:val="00E371D8"/>
    <w:rsid w:val="00E42EAB"/>
    <w:rsid w:val="00E43588"/>
    <w:rsid w:val="00E47DCA"/>
    <w:rsid w:val="00E5379A"/>
    <w:rsid w:val="00E54E2A"/>
    <w:rsid w:val="00E624D1"/>
    <w:rsid w:val="00E70A14"/>
    <w:rsid w:val="00E74949"/>
    <w:rsid w:val="00E809EF"/>
    <w:rsid w:val="00E8696B"/>
    <w:rsid w:val="00E93BCD"/>
    <w:rsid w:val="00E9412D"/>
    <w:rsid w:val="00EA1CED"/>
    <w:rsid w:val="00EC5200"/>
    <w:rsid w:val="00ED51B0"/>
    <w:rsid w:val="00EE086A"/>
    <w:rsid w:val="00EE250D"/>
    <w:rsid w:val="00EE52D5"/>
    <w:rsid w:val="00EE562D"/>
    <w:rsid w:val="00EF021D"/>
    <w:rsid w:val="00EF55DA"/>
    <w:rsid w:val="00EF5E91"/>
    <w:rsid w:val="00EF7323"/>
    <w:rsid w:val="00F03705"/>
    <w:rsid w:val="00F07D15"/>
    <w:rsid w:val="00F1208D"/>
    <w:rsid w:val="00F1226A"/>
    <w:rsid w:val="00F13A09"/>
    <w:rsid w:val="00F16B32"/>
    <w:rsid w:val="00F34500"/>
    <w:rsid w:val="00F430CE"/>
    <w:rsid w:val="00F55583"/>
    <w:rsid w:val="00F6CB1B"/>
    <w:rsid w:val="00F716AB"/>
    <w:rsid w:val="00F71ACF"/>
    <w:rsid w:val="00F738B2"/>
    <w:rsid w:val="00F84959"/>
    <w:rsid w:val="00F90EB6"/>
    <w:rsid w:val="00F943E3"/>
    <w:rsid w:val="00F948A7"/>
    <w:rsid w:val="00F950D2"/>
    <w:rsid w:val="00F950F9"/>
    <w:rsid w:val="00F97BC3"/>
    <w:rsid w:val="00FA3F4C"/>
    <w:rsid w:val="00FA48AC"/>
    <w:rsid w:val="00FA5F1D"/>
    <w:rsid w:val="00FC4E81"/>
    <w:rsid w:val="00FD1625"/>
    <w:rsid w:val="00FD718F"/>
    <w:rsid w:val="00FE001D"/>
    <w:rsid w:val="00FF0E31"/>
    <w:rsid w:val="011FC3FC"/>
    <w:rsid w:val="014ABF0C"/>
    <w:rsid w:val="0185CB13"/>
    <w:rsid w:val="01ADD8FD"/>
    <w:rsid w:val="01B46195"/>
    <w:rsid w:val="01D5995A"/>
    <w:rsid w:val="01F3F911"/>
    <w:rsid w:val="020C2860"/>
    <w:rsid w:val="0210909D"/>
    <w:rsid w:val="0230BD8A"/>
    <w:rsid w:val="0239B94E"/>
    <w:rsid w:val="0243C7A2"/>
    <w:rsid w:val="028880C2"/>
    <w:rsid w:val="028BA089"/>
    <w:rsid w:val="028BCF07"/>
    <w:rsid w:val="02DD40AE"/>
    <w:rsid w:val="02EEF365"/>
    <w:rsid w:val="02FD0610"/>
    <w:rsid w:val="032A805D"/>
    <w:rsid w:val="03C932BE"/>
    <w:rsid w:val="03DADC2C"/>
    <w:rsid w:val="044A2510"/>
    <w:rsid w:val="044AC9C1"/>
    <w:rsid w:val="0486238D"/>
    <w:rsid w:val="04C650BE"/>
    <w:rsid w:val="04CA2B74"/>
    <w:rsid w:val="051E7808"/>
    <w:rsid w:val="0540247C"/>
    <w:rsid w:val="05674765"/>
    <w:rsid w:val="058C753F"/>
    <w:rsid w:val="0597A1C4"/>
    <w:rsid w:val="05A55E29"/>
    <w:rsid w:val="05BFE032"/>
    <w:rsid w:val="05C9AF5E"/>
    <w:rsid w:val="05D9E412"/>
    <w:rsid w:val="05DE8091"/>
    <w:rsid w:val="060275C3"/>
    <w:rsid w:val="0617A958"/>
    <w:rsid w:val="0622E54F"/>
    <w:rsid w:val="06269427"/>
    <w:rsid w:val="06440550"/>
    <w:rsid w:val="066EF326"/>
    <w:rsid w:val="06AA9D0C"/>
    <w:rsid w:val="06BEB6A3"/>
    <w:rsid w:val="06CCA957"/>
    <w:rsid w:val="06DF9983"/>
    <w:rsid w:val="06E6CFEE"/>
    <w:rsid w:val="0725224D"/>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F0AF6"/>
    <w:rsid w:val="0A0C8EF4"/>
    <w:rsid w:val="0A1BA282"/>
    <w:rsid w:val="0A2A9498"/>
    <w:rsid w:val="0A50277E"/>
    <w:rsid w:val="0A56E684"/>
    <w:rsid w:val="0A6F719B"/>
    <w:rsid w:val="0AAF05EA"/>
    <w:rsid w:val="0ABA0B45"/>
    <w:rsid w:val="0AE1631A"/>
    <w:rsid w:val="0AE9195C"/>
    <w:rsid w:val="0B5BB8C4"/>
    <w:rsid w:val="0B5E2837"/>
    <w:rsid w:val="0B9ADB57"/>
    <w:rsid w:val="0BA118B4"/>
    <w:rsid w:val="0BBC4854"/>
    <w:rsid w:val="0BC0E4D3"/>
    <w:rsid w:val="0BCBA84F"/>
    <w:rsid w:val="0BF4550E"/>
    <w:rsid w:val="0C995F28"/>
    <w:rsid w:val="0CD517D1"/>
    <w:rsid w:val="0D084F74"/>
    <w:rsid w:val="0D62355A"/>
    <w:rsid w:val="0D7C5623"/>
    <w:rsid w:val="0D8C528C"/>
    <w:rsid w:val="0D9798B7"/>
    <w:rsid w:val="0E4BD58C"/>
    <w:rsid w:val="0E68EEFC"/>
    <w:rsid w:val="0E95C8F9"/>
    <w:rsid w:val="0EDA4EBE"/>
    <w:rsid w:val="0F07137C"/>
    <w:rsid w:val="0F3D7649"/>
    <w:rsid w:val="0F5F56CD"/>
    <w:rsid w:val="0F7B9CE0"/>
    <w:rsid w:val="0F9569EE"/>
    <w:rsid w:val="0F976CC4"/>
    <w:rsid w:val="0F9914A6"/>
    <w:rsid w:val="0FD476AF"/>
    <w:rsid w:val="103906F7"/>
    <w:rsid w:val="1041D1E4"/>
    <w:rsid w:val="1066FAD9"/>
    <w:rsid w:val="106E6860"/>
    <w:rsid w:val="1080999B"/>
    <w:rsid w:val="10821ED4"/>
    <w:rsid w:val="1091F429"/>
    <w:rsid w:val="10B11B6B"/>
    <w:rsid w:val="10C3C75C"/>
    <w:rsid w:val="10C69083"/>
    <w:rsid w:val="10CDEEA6"/>
    <w:rsid w:val="1122929D"/>
    <w:rsid w:val="1127FDDE"/>
    <w:rsid w:val="11333D25"/>
    <w:rsid w:val="1170FB75"/>
    <w:rsid w:val="1190845B"/>
    <w:rsid w:val="11A67B6A"/>
    <w:rsid w:val="11F52445"/>
    <w:rsid w:val="123BF54A"/>
    <w:rsid w:val="12612B4F"/>
    <w:rsid w:val="127A1C1F"/>
    <w:rsid w:val="12A30BA7"/>
    <w:rsid w:val="12EF8063"/>
    <w:rsid w:val="12FCE6C0"/>
    <w:rsid w:val="12FFA947"/>
    <w:rsid w:val="13014EFD"/>
    <w:rsid w:val="133A6143"/>
    <w:rsid w:val="13426CB1"/>
    <w:rsid w:val="1344E9C4"/>
    <w:rsid w:val="134B22E4"/>
    <w:rsid w:val="13A1DF0E"/>
    <w:rsid w:val="13B1380A"/>
    <w:rsid w:val="13C994EB"/>
    <w:rsid w:val="13CCE813"/>
    <w:rsid w:val="144968C3"/>
    <w:rsid w:val="14635147"/>
    <w:rsid w:val="149A6BA1"/>
    <w:rsid w:val="14A8CC5A"/>
    <w:rsid w:val="14DC094D"/>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3BFFE3"/>
    <w:rsid w:val="17B7CC77"/>
    <w:rsid w:val="17F11B9A"/>
    <w:rsid w:val="184B1547"/>
    <w:rsid w:val="185302CD"/>
    <w:rsid w:val="18552C97"/>
    <w:rsid w:val="18603602"/>
    <w:rsid w:val="1889751C"/>
    <w:rsid w:val="1893A903"/>
    <w:rsid w:val="189D060E"/>
    <w:rsid w:val="18B08562"/>
    <w:rsid w:val="18C70C22"/>
    <w:rsid w:val="18F5A557"/>
    <w:rsid w:val="190DD8E1"/>
    <w:rsid w:val="192323D7"/>
    <w:rsid w:val="194F57C1"/>
    <w:rsid w:val="1959B521"/>
    <w:rsid w:val="19737D9A"/>
    <w:rsid w:val="19926EB7"/>
    <w:rsid w:val="199AE9C3"/>
    <w:rsid w:val="19ACC235"/>
    <w:rsid w:val="19AECDEF"/>
    <w:rsid w:val="19AFF8D5"/>
    <w:rsid w:val="19BBEEAC"/>
    <w:rsid w:val="19D4336D"/>
    <w:rsid w:val="1A0E5384"/>
    <w:rsid w:val="1A38D66F"/>
    <w:rsid w:val="1A65C643"/>
    <w:rsid w:val="1A774655"/>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C4C64"/>
    <w:rsid w:val="1C6539F3"/>
    <w:rsid w:val="1C7DDD52"/>
    <w:rsid w:val="1C7F9E03"/>
    <w:rsid w:val="1C977680"/>
    <w:rsid w:val="1CA83143"/>
    <w:rsid w:val="1CCB5E20"/>
    <w:rsid w:val="1CCD264C"/>
    <w:rsid w:val="1D15889C"/>
    <w:rsid w:val="1D2CDB39"/>
    <w:rsid w:val="1D2F98F7"/>
    <w:rsid w:val="1DF694FA"/>
    <w:rsid w:val="1E01199E"/>
    <w:rsid w:val="1E17F5A9"/>
    <w:rsid w:val="1E3E283D"/>
    <w:rsid w:val="1E4401A4"/>
    <w:rsid w:val="1E4950B2"/>
    <w:rsid w:val="1E621091"/>
    <w:rsid w:val="1E63FED6"/>
    <w:rsid w:val="1EAE2B2F"/>
    <w:rsid w:val="1EAF9F4F"/>
    <w:rsid w:val="1EB091B9"/>
    <w:rsid w:val="1EE9B33C"/>
    <w:rsid w:val="1F1AA02B"/>
    <w:rsid w:val="1F1B93D0"/>
    <w:rsid w:val="1F242437"/>
    <w:rsid w:val="1F5DF164"/>
    <w:rsid w:val="1F9B3525"/>
    <w:rsid w:val="1FC04B85"/>
    <w:rsid w:val="1FC76959"/>
    <w:rsid w:val="1FDFD205"/>
    <w:rsid w:val="1FE63177"/>
    <w:rsid w:val="207E3AC8"/>
    <w:rsid w:val="20919CED"/>
    <w:rsid w:val="20AB0C56"/>
    <w:rsid w:val="20BFEBF0"/>
    <w:rsid w:val="20DB637D"/>
    <w:rsid w:val="20E62B2A"/>
    <w:rsid w:val="210F049C"/>
    <w:rsid w:val="214F966B"/>
    <w:rsid w:val="2171F898"/>
    <w:rsid w:val="217BA266"/>
    <w:rsid w:val="217ED5E0"/>
    <w:rsid w:val="2185C00D"/>
    <w:rsid w:val="21E8327B"/>
    <w:rsid w:val="21F39106"/>
    <w:rsid w:val="21FD2065"/>
    <w:rsid w:val="2235B229"/>
    <w:rsid w:val="2263551A"/>
    <w:rsid w:val="229FB042"/>
    <w:rsid w:val="22ACE813"/>
    <w:rsid w:val="22ED1ED6"/>
    <w:rsid w:val="22EFE57A"/>
    <w:rsid w:val="23130A8A"/>
    <w:rsid w:val="2378E197"/>
    <w:rsid w:val="23960AF7"/>
    <w:rsid w:val="23A14E4B"/>
    <w:rsid w:val="23AA9377"/>
    <w:rsid w:val="23BFCBE6"/>
    <w:rsid w:val="23CA3BE9"/>
    <w:rsid w:val="23D223A7"/>
    <w:rsid w:val="23D7D0E6"/>
    <w:rsid w:val="2406F0C6"/>
    <w:rsid w:val="240F0122"/>
    <w:rsid w:val="241D9EEF"/>
    <w:rsid w:val="24207AE8"/>
    <w:rsid w:val="2427E47F"/>
    <w:rsid w:val="244044C5"/>
    <w:rsid w:val="248AAFE8"/>
    <w:rsid w:val="249DDD87"/>
    <w:rsid w:val="250C312C"/>
    <w:rsid w:val="25244BB8"/>
    <w:rsid w:val="253FCC63"/>
    <w:rsid w:val="255E62EB"/>
    <w:rsid w:val="25C57518"/>
    <w:rsid w:val="25CAB57E"/>
    <w:rsid w:val="26946FEA"/>
    <w:rsid w:val="26CA5FB8"/>
    <w:rsid w:val="26CD5636"/>
    <w:rsid w:val="26ED7C4C"/>
    <w:rsid w:val="26EFA39A"/>
    <w:rsid w:val="26F3A1B4"/>
    <w:rsid w:val="270D1D90"/>
    <w:rsid w:val="27613A22"/>
    <w:rsid w:val="277EDFBF"/>
    <w:rsid w:val="27BCED9F"/>
    <w:rsid w:val="27CC9C21"/>
    <w:rsid w:val="27E3DCC4"/>
    <w:rsid w:val="282BE0B8"/>
    <w:rsid w:val="283E4BA2"/>
    <w:rsid w:val="28617A2A"/>
    <w:rsid w:val="28744F6F"/>
    <w:rsid w:val="288B73FB"/>
    <w:rsid w:val="2892CC8F"/>
    <w:rsid w:val="28A3E780"/>
    <w:rsid w:val="28BC4A0F"/>
    <w:rsid w:val="28C3D8CA"/>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FCCAA4"/>
    <w:rsid w:val="3036F29D"/>
    <w:rsid w:val="3074387C"/>
    <w:rsid w:val="30827F0A"/>
    <w:rsid w:val="308FF8EC"/>
    <w:rsid w:val="30AFEAAB"/>
    <w:rsid w:val="30B827B9"/>
    <w:rsid w:val="30BBBD2E"/>
    <w:rsid w:val="310CE59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50990E"/>
    <w:rsid w:val="335C27AA"/>
    <w:rsid w:val="336834B7"/>
    <w:rsid w:val="33865086"/>
    <w:rsid w:val="33964EC4"/>
    <w:rsid w:val="339D0DCA"/>
    <w:rsid w:val="33ABD93E"/>
    <w:rsid w:val="33B7B37A"/>
    <w:rsid w:val="33BB1D73"/>
    <w:rsid w:val="33BB4315"/>
    <w:rsid w:val="33DB290D"/>
    <w:rsid w:val="33E7EEAA"/>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9FD579"/>
    <w:rsid w:val="36E57CD6"/>
    <w:rsid w:val="36F1BF7F"/>
    <w:rsid w:val="36F9AE14"/>
    <w:rsid w:val="3700F9D5"/>
    <w:rsid w:val="37065EDC"/>
    <w:rsid w:val="3748A1E4"/>
    <w:rsid w:val="37510CEB"/>
    <w:rsid w:val="3773D23C"/>
    <w:rsid w:val="37B04FE2"/>
    <w:rsid w:val="37EFCCDD"/>
    <w:rsid w:val="37F19CD1"/>
    <w:rsid w:val="382A606B"/>
    <w:rsid w:val="385B3FAA"/>
    <w:rsid w:val="386559DE"/>
    <w:rsid w:val="387F4A61"/>
    <w:rsid w:val="388B0F0D"/>
    <w:rsid w:val="388E35A0"/>
    <w:rsid w:val="38C0DF62"/>
    <w:rsid w:val="392B12AF"/>
    <w:rsid w:val="393B04D1"/>
    <w:rsid w:val="3940199A"/>
    <w:rsid w:val="39440F18"/>
    <w:rsid w:val="395B6039"/>
    <w:rsid w:val="396309FE"/>
    <w:rsid w:val="396F05B2"/>
    <w:rsid w:val="39873501"/>
    <w:rsid w:val="3995B20D"/>
    <w:rsid w:val="3997C75B"/>
    <w:rsid w:val="39A8F658"/>
    <w:rsid w:val="39B3B7B1"/>
    <w:rsid w:val="39F5920A"/>
    <w:rsid w:val="3A01F265"/>
    <w:rsid w:val="3A0D1B3D"/>
    <w:rsid w:val="3A210B01"/>
    <w:rsid w:val="3A296150"/>
    <w:rsid w:val="3A562827"/>
    <w:rsid w:val="3A6E3E3A"/>
    <w:rsid w:val="3A737753"/>
    <w:rsid w:val="3A8B2FD5"/>
    <w:rsid w:val="3AC47E16"/>
    <w:rsid w:val="3AECEC05"/>
    <w:rsid w:val="3B101536"/>
    <w:rsid w:val="3B243303"/>
    <w:rsid w:val="3B2A3BCD"/>
    <w:rsid w:val="3B5CD43C"/>
    <w:rsid w:val="3B62E50D"/>
    <w:rsid w:val="3BC5D662"/>
    <w:rsid w:val="3BC97192"/>
    <w:rsid w:val="3BD764CD"/>
    <w:rsid w:val="3BED3820"/>
    <w:rsid w:val="3C387876"/>
    <w:rsid w:val="3C896FE9"/>
    <w:rsid w:val="3C89D94C"/>
    <w:rsid w:val="3CA582F9"/>
    <w:rsid w:val="3CCD52CF"/>
    <w:rsid w:val="3CEB5873"/>
    <w:rsid w:val="3CF75F50"/>
    <w:rsid w:val="3D0309F0"/>
    <w:rsid w:val="3DB01A2B"/>
    <w:rsid w:val="3DB304E4"/>
    <w:rsid w:val="3DD448D7"/>
    <w:rsid w:val="3DECF2E6"/>
    <w:rsid w:val="3E0957A3"/>
    <w:rsid w:val="3E2D561A"/>
    <w:rsid w:val="3E61DC8F"/>
    <w:rsid w:val="3E7FA72F"/>
    <w:rsid w:val="3E807992"/>
    <w:rsid w:val="3E9E4361"/>
    <w:rsid w:val="3E9EDA51"/>
    <w:rsid w:val="3EB747DE"/>
    <w:rsid w:val="3ED78BCC"/>
    <w:rsid w:val="3EFCD273"/>
    <w:rsid w:val="3F156192"/>
    <w:rsid w:val="3F24545F"/>
    <w:rsid w:val="3F2A22CB"/>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C505A4"/>
    <w:rsid w:val="42E79EE0"/>
    <w:rsid w:val="42ECF896"/>
    <w:rsid w:val="42F8D9B7"/>
    <w:rsid w:val="4303DA7D"/>
    <w:rsid w:val="432314A1"/>
    <w:rsid w:val="43354DB2"/>
    <w:rsid w:val="435A757A"/>
    <w:rsid w:val="435B7970"/>
    <w:rsid w:val="437A38FA"/>
    <w:rsid w:val="438E682E"/>
    <w:rsid w:val="43CCF52A"/>
    <w:rsid w:val="43CD8D0F"/>
    <w:rsid w:val="43D3EEBC"/>
    <w:rsid w:val="4437428C"/>
    <w:rsid w:val="447EC943"/>
    <w:rsid w:val="4488FD2A"/>
    <w:rsid w:val="449481CE"/>
    <w:rsid w:val="44B4B0C2"/>
    <w:rsid w:val="45075F2D"/>
    <w:rsid w:val="45291FCA"/>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EE37C9"/>
    <w:rsid w:val="470FD1DE"/>
    <w:rsid w:val="472889C6"/>
    <w:rsid w:val="477DCA24"/>
    <w:rsid w:val="47844F83"/>
    <w:rsid w:val="479876C7"/>
    <w:rsid w:val="47B52BCF"/>
    <w:rsid w:val="47C87704"/>
    <w:rsid w:val="47E54AED"/>
    <w:rsid w:val="47FAE185"/>
    <w:rsid w:val="4801A08B"/>
    <w:rsid w:val="48172823"/>
    <w:rsid w:val="48AD46BD"/>
    <w:rsid w:val="48DC2300"/>
    <w:rsid w:val="495934FC"/>
    <w:rsid w:val="49DACB97"/>
    <w:rsid w:val="4A08CE71"/>
    <w:rsid w:val="4A147816"/>
    <w:rsid w:val="4A4772A0"/>
    <w:rsid w:val="4A69604C"/>
    <w:rsid w:val="4AE446BD"/>
    <w:rsid w:val="4B3B28F1"/>
    <w:rsid w:val="4B518FE2"/>
    <w:rsid w:val="4B5DC9E9"/>
    <w:rsid w:val="4B5EFC9A"/>
    <w:rsid w:val="4B769BF8"/>
    <w:rsid w:val="4B97AACB"/>
    <w:rsid w:val="4B9E8C1C"/>
    <w:rsid w:val="4BBC46DD"/>
    <w:rsid w:val="4BD864FD"/>
    <w:rsid w:val="4BFD253F"/>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4BA948"/>
    <w:rsid w:val="50B70B69"/>
    <w:rsid w:val="50BDFB1C"/>
    <w:rsid w:val="50F42F74"/>
    <w:rsid w:val="5124AC6A"/>
    <w:rsid w:val="5144AA4F"/>
    <w:rsid w:val="5147F0D8"/>
    <w:rsid w:val="5163A3D8"/>
    <w:rsid w:val="517304D6"/>
    <w:rsid w:val="51946594"/>
    <w:rsid w:val="51A58A85"/>
    <w:rsid w:val="51E5C098"/>
    <w:rsid w:val="51E779A9"/>
    <w:rsid w:val="51F5AC3A"/>
    <w:rsid w:val="5235FE89"/>
    <w:rsid w:val="5259A439"/>
    <w:rsid w:val="52912AFD"/>
    <w:rsid w:val="52CC1643"/>
    <w:rsid w:val="52E07AB0"/>
    <w:rsid w:val="52EAEC28"/>
    <w:rsid w:val="5327FD94"/>
    <w:rsid w:val="5348EEFF"/>
    <w:rsid w:val="535A8ABC"/>
    <w:rsid w:val="53934022"/>
    <w:rsid w:val="53B485C0"/>
    <w:rsid w:val="547D6B7C"/>
    <w:rsid w:val="54AFC71F"/>
    <w:rsid w:val="54B2BB68"/>
    <w:rsid w:val="54BED641"/>
    <w:rsid w:val="54F8519F"/>
    <w:rsid w:val="553E0755"/>
    <w:rsid w:val="555949E9"/>
    <w:rsid w:val="559A1909"/>
    <w:rsid w:val="55B49C55"/>
    <w:rsid w:val="55BAA608"/>
    <w:rsid w:val="55D20C18"/>
    <w:rsid w:val="55F81D8D"/>
    <w:rsid w:val="56000B13"/>
    <w:rsid w:val="56002E9C"/>
    <w:rsid w:val="56153D89"/>
    <w:rsid w:val="5635636C"/>
    <w:rsid w:val="56408C44"/>
    <w:rsid w:val="567FDD8C"/>
    <w:rsid w:val="56835665"/>
    <w:rsid w:val="5721108F"/>
    <w:rsid w:val="573E471A"/>
    <w:rsid w:val="5755BF3A"/>
    <w:rsid w:val="577E7125"/>
    <w:rsid w:val="5780A46D"/>
    <w:rsid w:val="579BDB74"/>
    <w:rsid w:val="57E3B5A6"/>
    <w:rsid w:val="57EDCD59"/>
    <w:rsid w:val="5803F1FD"/>
    <w:rsid w:val="584916B4"/>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BDFC"/>
    <w:rsid w:val="5B08D48F"/>
    <w:rsid w:val="5B10C215"/>
    <w:rsid w:val="5B1962DB"/>
    <w:rsid w:val="5B1BEAED"/>
    <w:rsid w:val="5B287A53"/>
    <w:rsid w:val="5B30437A"/>
    <w:rsid w:val="5B72E93C"/>
    <w:rsid w:val="5BE02126"/>
    <w:rsid w:val="5BE292DE"/>
    <w:rsid w:val="5C107274"/>
    <w:rsid w:val="5C25AC55"/>
    <w:rsid w:val="5C380D43"/>
    <w:rsid w:val="5C3EDAA1"/>
    <w:rsid w:val="5C4E4CFB"/>
    <w:rsid w:val="5C675F11"/>
    <w:rsid w:val="5C94A496"/>
    <w:rsid w:val="5CAE9B84"/>
    <w:rsid w:val="5CB7BB4E"/>
    <w:rsid w:val="5CE30D6E"/>
    <w:rsid w:val="5D13B387"/>
    <w:rsid w:val="5D18DE4B"/>
    <w:rsid w:val="5D4585C5"/>
    <w:rsid w:val="5D531060"/>
    <w:rsid w:val="5D7C170B"/>
    <w:rsid w:val="5DE6CCA7"/>
    <w:rsid w:val="5DF7F28D"/>
    <w:rsid w:val="5E06FD5C"/>
    <w:rsid w:val="5E0B1CF8"/>
    <w:rsid w:val="5E109C52"/>
    <w:rsid w:val="5E1866CE"/>
    <w:rsid w:val="5E3A6352"/>
    <w:rsid w:val="5E407551"/>
    <w:rsid w:val="5E4BCBFA"/>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73FBB1"/>
    <w:rsid w:val="608B82A6"/>
    <w:rsid w:val="60BFEE60"/>
    <w:rsid w:val="60D5E6C7"/>
    <w:rsid w:val="60ED16E6"/>
    <w:rsid w:val="60FFDBEA"/>
    <w:rsid w:val="6128ECEA"/>
    <w:rsid w:val="612F4074"/>
    <w:rsid w:val="6188F454"/>
    <w:rsid w:val="6198279D"/>
    <w:rsid w:val="61D17183"/>
    <w:rsid w:val="61DDB9C7"/>
    <w:rsid w:val="61FEED5C"/>
    <w:rsid w:val="624446A1"/>
    <w:rsid w:val="6288E747"/>
    <w:rsid w:val="62BDB6D1"/>
    <w:rsid w:val="62BDC9CD"/>
    <w:rsid w:val="635337E1"/>
    <w:rsid w:val="63782BE3"/>
    <w:rsid w:val="63C93F9D"/>
    <w:rsid w:val="63FB490C"/>
    <w:rsid w:val="6407811D"/>
    <w:rsid w:val="6429F6CB"/>
    <w:rsid w:val="64400BD4"/>
    <w:rsid w:val="6462C638"/>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9026"/>
    <w:rsid w:val="65C08809"/>
    <w:rsid w:val="660FA8F7"/>
    <w:rsid w:val="6661BB4A"/>
    <w:rsid w:val="66770494"/>
    <w:rsid w:val="669CE907"/>
    <w:rsid w:val="66D2D3A9"/>
    <w:rsid w:val="66ECFD9C"/>
    <w:rsid w:val="66F0C973"/>
    <w:rsid w:val="670D38E2"/>
    <w:rsid w:val="671B9F03"/>
    <w:rsid w:val="67298A45"/>
    <w:rsid w:val="67373459"/>
    <w:rsid w:val="673DD809"/>
    <w:rsid w:val="67879DBE"/>
    <w:rsid w:val="6795D6D8"/>
    <w:rsid w:val="67BE2D50"/>
    <w:rsid w:val="681758B9"/>
    <w:rsid w:val="685D9F5B"/>
    <w:rsid w:val="68A01362"/>
    <w:rsid w:val="68A86EEC"/>
    <w:rsid w:val="68DAF240"/>
    <w:rsid w:val="68EC2D17"/>
    <w:rsid w:val="69388A3E"/>
    <w:rsid w:val="698F0295"/>
    <w:rsid w:val="69963E56"/>
    <w:rsid w:val="699BE8E6"/>
    <w:rsid w:val="69EB5EDE"/>
    <w:rsid w:val="69F96FBC"/>
    <w:rsid w:val="6A286A35"/>
    <w:rsid w:val="6A3B8BF4"/>
    <w:rsid w:val="6A8D1EFF"/>
    <w:rsid w:val="6A99384F"/>
    <w:rsid w:val="6AAC97E1"/>
    <w:rsid w:val="6AC2057D"/>
    <w:rsid w:val="6B3D19F3"/>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A675DD"/>
    <w:rsid w:val="6DAE6363"/>
    <w:rsid w:val="6DCB99EE"/>
    <w:rsid w:val="6E1AE21A"/>
    <w:rsid w:val="6E1AEAB0"/>
    <w:rsid w:val="6E3EDCA3"/>
    <w:rsid w:val="6E59B065"/>
    <w:rsid w:val="6E6739AF"/>
    <w:rsid w:val="6E6D71E0"/>
    <w:rsid w:val="6EEB873E"/>
    <w:rsid w:val="6EFC215A"/>
    <w:rsid w:val="6F21E2BA"/>
    <w:rsid w:val="6F3C0030"/>
    <w:rsid w:val="6F4A33C4"/>
    <w:rsid w:val="6F75C9FC"/>
    <w:rsid w:val="6F79B770"/>
    <w:rsid w:val="6F911CC7"/>
    <w:rsid w:val="6F93D095"/>
    <w:rsid w:val="6FD708AD"/>
    <w:rsid w:val="70122B8F"/>
    <w:rsid w:val="70226A9E"/>
    <w:rsid w:val="706598B2"/>
    <w:rsid w:val="707F2982"/>
    <w:rsid w:val="70C36E0D"/>
    <w:rsid w:val="70C68790"/>
    <w:rsid w:val="70DB91BA"/>
    <w:rsid w:val="7109780D"/>
    <w:rsid w:val="711D69C4"/>
    <w:rsid w:val="7134BF0B"/>
    <w:rsid w:val="714675CF"/>
    <w:rsid w:val="71CAF1FF"/>
    <w:rsid w:val="71CBF9F3"/>
    <w:rsid w:val="71D81CE7"/>
    <w:rsid w:val="7202E277"/>
    <w:rsid w:val="722D9C29"/>
    <w:rsid w:val="72337C1A"/>
    <w:rsid w:val="7241F2FB"/>
    <w:rsid w:val="725CF3EB"/>
    <w:rsid w:val="7269158C"/>
    <w:rsid w:val="728FC878"/>
    <w:rsid w:val="7295132E"/>
    <w:rsid w:val="72B400C8"/>
    <w:rsid w:val="73355F1F"/>
    <w:rsid w:val="7391C757"/>
    <w:rsid w:val="73B6241E"/>
    <w:rsid w:val="73C8E33B"/>
    <w:rsid w:val="73C963E2"/>
    <w:rsid w:val="73D2938D"/>
    <w:rsid w:val="742C0091"/>
    <w:rsid w:val="74381249"/>
    <w:rsid w:val="744B5274"/>
    <w:rsid w:val="744D2893"/>
    <w:rsid w:val="744D29A2"/>
    <w:rsid w:val="74550A86"/>
    <w:rsid w:val="747E1691"/>
    <w:rsid w:val="74945529"/>
    <w:rsid w:val="749757CE"/>
    <w:rsid w:val="74A83F6D"/>
    <w:rsid w:val="74C7B626"/>
    <w:rsid w:val="74E8B238"/>
    <w:rsid w:val="75430978"/>
    <w:rsid w:val="75778E0D"/>
    <w:rsid w:val="75A862BB"/>
    <w:rsid w:val="75B97548"/>
    <w:rsid w:val="75E1706F"/>
    <w:rsid w:val="75F0DAE7"/>
    <w:rsid w:val="75F253C2"/>
    <w:rsid w:val="75FA5382"/>
    <w:rsid w:val="762C52A7"/>
    <w:rsid w:val="76341B1F"/>
    <w:rsid w:val="7665E1E7"/>
    <w:rsid w:val="76A54AB5"/>
    <w:rsid w:val="76BD4CFB"/>
    <w:rsid w:val="76EE0AE2"/>
    <w:rsid w:val="770A332F"/>
    <w:rsid w:val="772C2CDE"/>
    <w:rsid w:val="772FBAEC"/>
    <w:rsid w:val="773C86AF"/>
    <w:rsid w:val="7744F509"/>
    <w:rsid w:val="77498D57"/>
    <w:rsid w:val="77606615"/>
    <w:rsid w:val="7763399B"/>
    <w:rsid w:val="77668080"/>
    <w:rsid w:val="777457B1"/>
    <w:rsid w:val="778CFEF2"/>
    <w:rsid w:val="77ACB4E2"/>
    <w:rsid w:val="77AE5E35"/>
    <w:rsid w:val="77B07EF1"/>
    <w:rsid w:val="77DFE02F"/>
    <w:rsid w:val="785EF426"/>
    <w:rsid w:val="785F5DD1"/>
    <w:rsid w:val="78A2BD9E"/>
    <w:rsid w:val="78A3BCB2"/>
    <w:rsid w:val="78D2350A"/>
    <w:rsid w:val="791E3E98"/>
    <w:rsid w:val="7952A9AF"/>
    <w:rsid w:val="797BB090"/>
    <w:rsid w:val="79C074AC"/>
    <w:rsid w:val="79E108DB"/>
    <w:rsid w:val="79FD9131"/>
    <w:rsid w:val="7A2EA768"/>
    <w:rsid w:val="7A55DB7E"/>
    <w:rsid w:val="7A563316"/>
    <w:rsid w:val="7A7A1B6A"/>
    <w:rsid w:val="7A93ED02"/>
    <w:rsid w:val="7AD8B185"/>
    <w:rsid w:val="7AF86CB4"/>
    <w:rsid w:val="7B1780F1"/>
    <w:rsid w:val="7B296880"/>
    <w:rsid w:val="7B3077A6"/>
    <w:rsid w:val="7B408F7D"/>
    <w:rsid w:val="7B4A682A"/>
    <w:rsid w:val="7B6FE3ED"/>
    <w:rsid w:val="7B7C25CF"/>
    <w:rsid w:val="7B9C4481"/>
    <w:rsid w:val="7BCA77C9"/>
    <w:rsid w:val="7BD47435"/>
    <w:rsid w:val="7BDDA452"/>
    <w:rsid w:val="7C0FBE98"/>
    <w:rsid w:val="7C186B5F"/>
    <w:rsid w:val="7C3F121B"/>
    <w:rsid w:val="7C4C9EC2"/>
    <w:rsid w:val="7C58A657"/>
    <w:rsid w:val="7C9CFBCB"/>
    <w:rsid w:val="7C9E6ED6"/>
    <w:rsid w:val="7D2C8E7F"/>
    <w:rsid w:val="7D7974B3"/>
    <w:rsid w:val="7D9BC34A"/>
    <w:rsid w:val="7DC7508C"/>
    <w:rsid w:val="7E1E3776"/>
    <w:rsid w:val="7E43EE33"/>
    <w:rsid w:val="7E626BA6"/>
    <w:rsid w:val="7EC85EE0"/>
    <w:rsid w:val="7EC984F7"/>
    <w:rsid w:val="7EDDD9EF"/>
    <w:rsid w:val="7EEEB788"/>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2498</TotalTime>
  <Pages>6</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50</cp:revision>
  <cp:lastPrinted>2023-01-20T18:32:00Z</cp:lastPrinted>
  <dcterms:created xsi:type="dcterms:W3CDTF">2023-04-04T16:22:00Z</dcterms:created>
  <dcterms:modified xsi:type="dcterms:W3CDTF">2023-04-11T19:59:00Z</dcterms:modified>
</cp:coreProperties>
</file>