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4BDC" w14:textId="0FEBCD90" w:rsidR="0037495A" w:rsidRDefault="0037495A" w:rsidP="0037495A">
      <w:pPr>
        <w:jc w:val="center"/>
        <w:rPr>
          <w:b/>
          <w:bCs/>
        </w:rPr>
      </w:pPr>
      <w:r>
        <w:rPr>
          <w:b/>
          <w:bCs/>
        </w:rPr>
        <w:t>Selectboard Meeting</w:t>
      </w:r>
    </w:p>
    <w:p w14:paraId="2344F74A" w14:textId="77777777" w:rsidR="0037495A" w:rsidRDefault="0037495A" w:rsidP="0037495A">
      <w:pPr>
        <w:jc w:val="center"/>
        <w:rPr>
          <w:b/>
          <w:bCs/>
        </w:rPr>
      </w:pPr>
      <w:r>
        <w:rPr>
          <w:b/>
          <w:bCs/>
        </w:rPr>
        <w:t>Richford, Vermont</w:t>
      </w:r>
    </w:p>
    <w:p w14:paraId="27CF867C" w14:textId="0DA11512" w:rsidR="0037495A" w:rsidRDefault="00495F94" w:rsidP="0037495A">
      <w:pPr>
        <w:jc w:val="center"/>
        <w:rPr>
          <w:b/>
          <w:bCs/>
        </w:rPr>
      </w:pPr>
      <w:r>
        <w:rPr>
          <w:b/>
          <w:bCs/>
        </w:rPr>
        <w:t>A</w:t>
      </w:r>
      <w:r w:rsidR="0046395D">
        <w:rPr>
          <w:b/>
          <w:bCs/>
        </w:rPr>
        <w:t>pproved</w:t>
      </w:r>
      <w:r w:rsidR="0037495A">
        <w:rPr>
          <w:b/>
          <w:bCs/>
        </w:rPr>
        <w:t xml:space="preserve"> Meeting Minutes</w:t>
      </w:r>
    </w:p>
    <w:p w14:paraId="5F670A27" w14:textId="77777777" w:rsidR="0037495A" w:rsidRDefault="0037495A" w:rsidP="0037495A">
      <w:pPr>
        <w:jc w:val="center"/>
      </w:pPr>
    </w:p>
    <w:p w14:paraId="0EFD6279" w14:textId="283B4C14" w:rsidR="0037495A" w:rsidRDefault="007A0CD0" w:rsidP="00195AA5">
      <w:pPr>
        <w:jc w:val="center"/>
        <w:rPr>
          <w:b/>
          <w:bCs/>
        </w:rPr>
      </w:pPr>
      <w:r>
        <w:rPr>
          <w:b/>
          <w:bCs/>
        </w:rPr>
        <w:t xml:space="preserve">February </w:t>
      </w:r>
      <w:r w:rsidR="007B6283">
        <w:rPr>
          <w:b/>
          <w:bCs/>
        </w:rPr>
        <w:t>20</w:t>
      </w:r>
      <w:r w:rsidR="0037495A">
        <w:rPr>
          <w:b/>
          <w:bCs/>
        </w:rPr>
        <w:t>, 202</w:t>
      </w:r>
      <w:r w:rsidR="009F45F8">
        <w:rPr>
          <w:b/>
          <w:bCs/>
        </w:rPr>
        <w:t>3</w:t>
      </w:r>
    </w:p>
    <w:p w14:paraId="5D39FF0E" w14:textId="6CDDB894" w:rsidR="00A9406F" w:rsidRDefault="007E761E" w:rsidP="0037495A">
      <w:r>
        <w:t xml:space="preserve">Chair Pond </w:t>
      </w:r>
      <w:r w:rsidR="0037495A">
        <w:t xml:space="preserve">called the meeting to order at </w:t>
      </w:r>
      <w:r w:rsidR="003B062D">
        <w:t>6:</w:t>
      </w:r>
      <w:r w:rsidR="00846018">
        <w:t>0</w:t>
      </w:r>
      <w:r w:rsidR="003B062D">
        <w:t>0</w:t>
      </w:r>
      <w:r w:rsidR="00A9406F">
        <w:t xml:space="preserve"> pm </w:t>
      </w:r>
      <w:r w:rsidR="0037495A">
        <w:t>with members</w:t>
      </w:r>
      <w:r w:rsidR="00A07A52">
        <w:t xml:space="preserve"> Wally Steinhour</w:t>
      </w:r>
      <w:r w:rsidR="005065FB">
        <w:t xml:space="preserve">, </w:t>
      </w:r>
      <w:r w:rsidR="0037495A">
        <w:t>Alan Fletcher</w:t>
      </w:r>
      <w:r w:rsidR="00E43588">
        <w:t xml:space="preserve">, Sherry Paquette, and Kristen </w:t>
      </w:r>
      <w:proofErr w:type="spellStart"/>
      <w:r w:rsidR="00E43588">
        <w:t>Sheperd</w:t>
      </w:r>
      <w:proofErr w:type="spellEnd"/>
      <w:r w:rsidR="005065FB">
        <w:t xml:space="preserve"> </w:t>
      </w:r>
      <w:r w:rsidR="0037495A">
        <w:t xml:space="preserve">present. </w:t>
      </w:r>
      <w:r w:rsidR="00E47DCA">
        <w:t>Guests at the meeting included</w:t>
      </w:r>
      <w:r w:rsidR="007A0CD0">
        <w:t xml:space="preserve"> </w:t>
      </w:r>
      <w:r>
        <w:t xml:space="preserve">Carl Wetherby, Joey Randall, </w:t>
      </w:r>
      <w:r w:rsidR="005B451D">
        <w:t xml:space="preserve">Rowena Brown, </w:t>
      </w:r>
      <w:r>
        <w:t>Zoning Administrator John Libbey</w:t>
      </w:r>
      <w:r w:rsidR="005065FB">
        <w:t>,</w:t>
      </w:r>
      <w:r w:rsidR="005B451D">
        <w:t xml:space="preserve"> </w:t>
      </w:r>
      <w:r w:rsidR="00E47DCA">
        <w:t>Town Administrator Michael Olio, and Cameraman Gerry V</w:t>
      </w:r>
      <w:r>
        <w:t>aisey</w:t>
      </w:r>
      <w:r w:rsidR="00E47DCA">
        <w:t xml:space="preserve">. </w:t>
      </w:r>
    </w:p>
    <w:p w14:paraId="4EFCDC3F" w14:textId="3EBD126A" w:rsidR="00E47DCA" w:rsidRDefault="00CF6BCC" w:rsidP="0037495A">
      <w:r>
        <w:t xml:space="preserve">The board said the pledge of allegiance. </w:t>
      </w:r>
    </w:p>
    <w:p w14:paraId="730E0858" w14:textId="151FDB80" w:rsidR="555949E9" w:rsidRDefault="555949E9" w:rsidP="6043816C">
      <w:r>
        <w:t xml:space="preserve">Chair Pond </w:t>
      </w:r>
      <w:r w:rsidR="5F05A5DC">
        <w:t>r</w:t>
      </w:r>
      <w:r>
        <w:t xml:space="preserve">ecognized guests. Carl Wetherby had a couple items he wanted to discuss with the selectboard. </w:t>
      </w:r>
      <w:r w:rsidR="0D9798B7">
        <w:t xml:space="preserve">He brought up the board discussing </w:t>
      </w:r>
      <w:r w:rsidR="00865951">
        <w:t xml:space="preserve">the installation of </w:t>
      </w:r>
      <w:r w:rsidR="4C3C7DE8">
        <w:t>a streetlight</w:t>
      </w:r>
      <w:r w:rsidR="00865951">
        <w:t xml:space="preserve"> for a resident</w:t>
      </w:r>
      <w:r w:rsidR="4C3C7DE8">
        <w:t xml:space="preserve"> in front of their house</w:t>
      </w:r>
      <w:r w:rsidR="10C3C75C">
        <w:t>.</w:t>
      </w:r>
      <w:r w:rsidR="4E58AF7B">
        <w:t xml:space="preserve"> It was discussed on December </w:t>
      </w:r>
      <w:r w:rsidR="005B451D">
        <w:t>19</w:t>
      </w:r>
      <w:r w:rsidR="005B451D" w:rsidRPr="005B451D">
        <w:rPr>
          <w:vertAlign w:val="superscript"/>
        </w:rPr>
        <w:t>th</w:t>
      </w:r>
      <w:r w:rsidR="4E58AF7B">
        <w:t>, and</w:t>
      </w:r>
      <w:r w:rsidR="10C3C75C">
        <w:t xml:space="preserve"> </w:t>
      </w:r>
      <w:r w:rsidR="69388A3E">
        <w:t>the</w:t>
      </w:r>
      <w:r w:rsidR="10C3C75C">
        <w:t xml:space="preserve"> next time it was brought up was at the February </w:t>
      </w:r>
      <w:r w:rsidR="005B451D">
        <w:t>6</w:t>
      </w:r>
      <w:r w:rsidR="005B451D" w:rsidRPr="2BC37E20">
        <w:rPr>
          <w:vertAlign w:val="superscript"/>
        </w:rPr>
        <w:t>th</w:t>
      </w:r>
      <w:r w:rsidR="10C3C75C">
        <w:t xml:space="preserve"> meeting, but there was no motion made to say the board</w:t>
      </w:r>
      <w:r w:rsidR="0AE1631A">
        <w:t xml:space="preserve"> </w:t>
      </w:r>
      <w:r w:rsidR="00865951">
        <w:t>agreed to</w:t>
      </w:r>
      <w:r w:rsidR="0AE1631A">
        <w:t xml:space="preserve"> installing the streetlight. The selectboard said a motion will be made </w:t>
      </w:r>
      <w:r w:rsidR="6F93D095">
        <w:t>during this</w:t>
      </w:r>
      <w:r w:rsidR="0AE1631A">
        <w:t xml:space="preserve"> meeting. </w:t>
      </w:r>
      <w:r w:rsidR="14A8CC5A">
        <w:t xml:space="preserve">Second, the discussion around the winter parking ordinance continued, and Carl thought the V.S.A statute cited at the last meeting does not cover the selectboard to have cars towed. </w:t>
      </w:r>
      <w:r w:rsidR="1B8924BD">
        <w:t>Selectman Steinhour said they would have to review it, but as it stands the attorney said the town is within their rights to tow. Selectman Steinhour continued saying a meeting was organized with Greta Brunswick from Northwest R</w:t>
      </w:r>
      <w:r w:rsidR="66770494">
        <w:t>egional Planning to assist with</w:t>
      </w:r>
      <w:r w:rsidR="00D37D56">
        <w:t xml:space="preserve"> modernizing</w:t>
      </w:r>
      <w:r w:rsidR="66770494">
        <w:t xml:space="preserve"> the ordinance. </w:t>
      </w:r>
      <w:r w:rsidR="1699BB47">
        <w:t xml:space="preserve">They continued debating the issue, until Chair Pond said it was time to move on. </w:t>
      </w:r>
    </w:p>
    <w:p w14:paraId="68AAF5E8" w14:textId="71316F35" w:rsidR="1699BB47" w:rsidRDefault="1699BB47" w:rsidP="6043816C">
      <w:r>
        <w:t>Rowena Brown asked if there was an update on fixing the library stair railing? Selectwoman Paquette said it still has not been fixed, and she will coordinate with Bobby Peters to have it fixed along with a roof leak that she will address in her</w:t>
      </w:r>
      <w:r w:rsidR="3A737753">
        <w:t xml:space="preserve"> buildings report. </w:t>
      </w:r>
    </w:p>
    <w:p w14:paraId="1E5E05D9" w14:textId="56ABBF70" w:rsidR="3A737753" w:rsidRDefault="3A737753" w:rsidP="6043816C">
      <w:r>
        <w:t xml:space="preserve">Zoning Administrator John Libbey </w:t>
      </w:r>
      <w:r w:rsidR="008B15EA">
        <w:t>said</w:t>
      </w:r>
      <w:r>
        <w:t xml:space="preserve"> </w:t>
      </w:r>
      <w:r w:rsidR="435A757A">
        <w:t xml:space="preserve">last year a resident </w:t>
      </w:r>
      <w:r>
        <w:t xml:space="preserve">on the </w:t>
      </w:r>
      <w:r w:rsidR="66ECFD9C">
        <w:t xml:space="preserve">Corliss </w:t>
      </w:r>
      <w:r w:rsidR="50B70B69">
        <w:t>Road</w:t>
      </w:r>
      <w:r w:rsidR="56153D89">
        <w:t xml:space="preserve"> wanted </w:t>
      </w:r>
      <w:r>
        <w:t xml:space="preserve">to subdivide </w:t>
      </w:r>
      <w:r w:rsidR="4FE0E879">
        <w:t>their property</w:t>
      </w:r>
      <w:r w:rsidR="673DD809">
        <w:t>.</w:t>
      </w:r>
      <w:r>
        <w:t xml:space="preserve"> </w:t>
      </w:r>
      <w:r w:rsidR="008B15EA">
        <w:t>He explained t</w:t>
      </w:r>
      <w:r w:rsidR="1041D1E4">
        <w:t xml:space="preserve">he land is a part of a forest conservation district which requires </w:t>
      </w:r>
      <w:r w:rsidR="32AF0594">
        <w:t xml:space="preserve">a minimum of </w:t>
      </w:r>
      <w:r w:rsidR="1041D1E4">
        <w:t>10 acres</w:t>
      </w:r>
      <w:r w:rsidR="2F854BE0">
        <w:t xml:space="preserve"> per lot. This owner has 10.2 acres total.</w:t>
      </w:r>
      <w:r w:rsidR="1041D1E4">
        <w:t xml:space="preserve"> </w:t>
      </w:r>
      <w:r>
        <w:t>Selectman Fletcher thought the state</w:t>
      </w:r>
      <w:r w:rsidR="6CCF61DE">
        <w:t xml:space="preserve"> </w:t>
      </w:r>
      <w:r w:rsidR="1BF9DAB3">
        <w:t>governs subdivisions on the Corliss Road</w:t>
      </w:r>
      <w:r w:rsidR="6CCF61DE">
        <w:t>, not the town.</w:t>
      </w:r>
      <w:r w:rsidR="22ACE813">
        <w:t xml:space="preserve"> He said</w:t>
      </w:r>
      <w:r w:rsidR="6CCF61DE">
        <w:t xml:space="preserve"> </w:t>
      </w:r>
      <w:r w:rsidR="29C0B901">
        <w:t>i</w:t>
      </w:r>
      <w:r w:rsidR="6CCF61DE">
        <w:t xml:space="preserve">t could be the Department of </w:t>
      </w:r>
      <w:r w:rsidR="09E5E012">
        <w:t>E</w:t>
      </w:r>
      <w:r w:rsidR="6CCF61DE">
        <w:t xml:space="preserve">nvironmental </w:t>
      </w:r>
      <w:r w:rsidR="4C2ACC0F">
        <w:t>C</w:t>
      </w:r>
      <w:r w:rsidR="6CCF61DE">
        <w:t xml:space="preserve">onservation. </w:t>
      </w:r>
      <w:r w:rsidR="081EBD26">
        <w:t xml:space="preserve">John said the owners </w:t>
      </w:r>
      <w:r w:rsidR="6B718683">
        <w:t>attended a</w:t>
      </w:r>
      <w:r w:rsidR="081EBD26">
        <w:t xml:space="preserve"> Development Review Board meeting </w:t>
      </w:r>
      <w:r w:rsidR="7665E1E7">
        <w:t xml:space="preserve">for the subdivision </w:t>
      </w:r>
      <w:r w:rsidR="081EBD26">
        <w:t xml:space="preserve">and </w:t>
      </w:r>
      <w:r w:rsidR="005B451D">
        <w:t>the board</w:t>
      </w:r>
      <w:r w:rsidR="081EBD26">
        <w:t xml:space="preserve"> denied</w:t>
      </w:r>
      <w:r w:rsidR="005B451D">
        <w:t xml:space="preserve"> it</w:t>
      </w:r>
      <w:r w:rsidR="081EBD26">
        <w:t xml:space="preserve">. </w:t>
      </w:r>
      <w:r w:rsidR="005B451D">
        <w:t xml:space="preserve">The residents have </w:t>
      </w:r>
      <w:r w:rsidR="081EBD26">
        <w:t>appeal</w:t>
      </w:r>
      <w:r w:rsidR="1A65C643">
        <w:t>ed</w:t>
      </w:r>
      <w:r w:rsidR="081EBD26">
        <w:t xml:space="preserve"> </w:t>
      </w:r>
      <w:r w:rsidR="005B451D">
        <w:t>the decision</w:t>
      </w:r>
      <w:r w:rsidR="71D81CE7">
        <w:t xml:space="preserve"> in </w:t>
      </w:r>
      <w:r w:rsidR="081EBD26">
        <w:t xml:space="preserve">environmental court. </w:t>
      </w:r>
      <w:r w:rsidR="64D72EBA">
        <w:t>John said th</w:t>
      </w:r>
      <w:r w:rsidR="3174B99B">
        <w:t>e municipality</w:t>
      </w:r>
      <w:r w:rsidR="64D72EBA">
        <w:t xml:space="preserve"> may need </w:t>
      </w:r>
      <w:r w:rsidR="00E809EF">
        <w:t xml:space="preserve">the </w:t>
      </w:r>
      <w:r w:rsidR="64D72EBA">
        <w:t xml:space="preserve">attorney going forward. </w:t>
      </w:r>
      <w:r w:rsidR="081EBD26" w:rsidRPr="2BC37E20">
        <w:t>Selectma</w:t>
      </w:r>
      <w:r w:rsidR="405D0BF3" w:rsidRPr="2BC37E20">
        <w:t xml:space="preserve">n Steinhour </w:t>
      </w:r>
      <w:r w:rsidR="250C312C" w:rsidRPr="2BC37E20">
        <w:t xml:space="preserve">said </w:t>
      </w:r>
      <w:r w:rsidR="650AC3ED" w:rsidRPr="2BC37E20">
        <w:t>figuring out if the state oversees this district would</w:t>
      </w:r>
      <w:r w:rsidR="250C312C" w:rsidRPr="2BC37E20">
        <w:t xml:space="preserve"> have to be resolved before hiring our attorney</w:t>
      </w:r>
      <w:r w:rsidR="405D0BF3" w:rsidRPr="2BC37E20">
        <w:t xml:space="preserve">. Carl </w:t>
      </w:r>
      <w:r w:rsidR="4EDDEC28">
        <w:t>thought</w:t>
      </w:r>
      <w:r w:rsidR="77ACB4E2">
        <w:t xml:space="preserve"> in the past, zoning</w:t>
      </w:r>
      <w:r w:rsidR="7BD47435">
        <w:t xml:space="preserve"> bylaws</w:t>
      </w:r>
      <w:r w:rsidR="77ACB4E2">
        <w:t xml:space="preserve"> </w:t>
      </w:r>
      <w:r w:rsidR="005B451D">
        <w:t>required</w:t>
      </w:r>
      <w:r w:rsidR="405D0BF3">
        <w:t xml:space="preserve"> lot</w:t>
      </w:r>
      <w:r w:rsidR="7EEEB788">
        <w:t>s</w:t>
      </w:r>
      <w:r w:rsidR="405D0BF3">
        <w:t xml:space="preserve"> to be 10 acres </w:t>
      </w:r>
      <w:r w:rsidR="6F911CC7">
        <w:t>in that district</w:t>
      </w:r>
      <w:r w:rsidR="405D0BF3">
        <w:t xml:space="preserve">. Rowena </w:t>
      </w:r>
      <w:r w:rsidR="0F3D7649">
        <w:t xml:space="preserve">affirmed </w:t>
      </w:r>
      <w:r w:rsidR="00E809EF">
        <w:t xml:space="preserve">it </w:t>
      </w:r>
      <w:r w:rsidR="405D0BF3">
        <w:t>is 10</w:t>
      </w:r>
      <w:r w:rsidR="066EF326">
        <w:t>.</w:t>
      </w:r>
      <w:r w:rsidR="405D0BF3">
        <w:t xml:space="preserve"> </w:t>
      </w:r>
      <w:r w:rsidR="2EB3419D">
        <w:t xml:space="preserve">She </w:t>
      </w:r>
      <w:r w:rsidR="0BCBA84F">
        <w:t xml:space="preserve">added </w:t>
      </w:r>
      <w:r w:rsidR="0F07137C">
        <w:t xml:space="preserve">there are </w:t>
      </w:r>
      <w:r w:rsidR="61DDB9C7">
        <w:t xml:space="preserve">two lots </w:t>
      </w:r>
      <w:r w:rsidR="00E809EF">
        <w:t>combined that</w:t>
      </w:r>
      <w:r w:rsidR="005B451D">
        <w:t xml:space="preserve"> </w:t>
      </w:r>
      <w:r w:rsidR="61DDB9C7">
        <w:t>make up the 10 acres</w:t>
      </w:r>
      <w:r w:rsidR="7C58A657">
        <w:t xml:space="preserve"> to </w:t>
      </w:r>
      <w:r w:rsidR="0486238D">
        <w:t>satisfy the</w:t>
      </w:r>
      <w:r w:rsidR="608B82A6">
        <w:t xml:space="preserve"> bylaw</w:t>
      </w:r>
      <w:r w:rsidR="7C58A657">
        <w:t>.</w:t>
      </w:r>
      <w:r w:rsidR="19D4336D">
        <w:t xml:space="preserve"> John said the owners are claiming the road is a natural divider between the two lots, which is why they want to subdivide.</w:t>
      </w:r>
      <w:r w:rsidR="57EDCD59">
        <w:t xml:space="preserve"> Selectman Fletcher reiterated contacting the stat</w:t>
      </w:r>
      <w:r w:rsidR="7DC7508C">
        <w:t>e</w:t>
      </w:r>
      <w:r w:rsidR="1F1B93D0">
        <w:t xml:space="preserve"> would be wise to determine who has jurisdiction </w:t>
      </w:r>
      <w:r w:rsidR="0E68EEFC">
        <w:t>over the subdivision</w:t>
      </w:r>
      <w:r w:rsidR="20E62B2A">
        <w:t xml:space="preserve"> before proceeding</w:t>
      </w:r>
      <w:r w:rsidR="0E68EEFC">
        <w:t xml:space="preserve">. </w:t>
      </w:r>
    </w:p>
    <w:p w14:paraId="3488F2AF" w14:textId="20B5A32D" w:rsidR="57EDCD59" w:rsidRDefault="57EDCD59" w:rsidP="6043816C">
      <w:r>
        <w:t>John asked what is the town’s right</w:t>
      </w:r>
      <w:r w:rsidR="00E809EF">
        <w:t>-</w:t>
      </w:r>
      <w:r>
        <w:t>of</w:t>
      </w:r>
      <w:r w:rsidR="00E809EF">
        <w:t>-</w:t>
      </w:r>
      <w:r>
        <w:t>way policy?</w:t>
      </w:r>
      <w:r w:rsidR="008B15EA">
        <w:t xml:space="preserve"> He said</w:t>
      </w:r>
      <w:r w:rsidR="50F42F74">
        <w:t xml:space="preserve"> </w:t>
      </w:r>
      <w:r w:rsidR="008B15EA">
        <w:t>t</w:t>
      </w:r>
      <w:r w:rsidR="50F42F74">
        <w:t xml:space="preserve">he town </w:t>
      </w:r>
      <w:r w:rsidR="00E809EF">
        <w:t xml:space="preserve">has </w:t>
      </w:r>
      <w:r w:rsidR="50F42F74">
        <w:t>a right</w:t>
      </w:r>
      <w:r w:rsidR="00E809EF">
        <w:t>-</w:t>
      </w:r>
      <w:r w:rsidR="50F42F74">
        <w:t>of</w:t>
      </w:r>
      <w:r w:rsidR="00E809EF">
        <w:t>-</w:t>
      </w:r>
      <w:r w:rsidR="50F42F74">
        <w:t xml:space="preserve">way from the road </w:t>
      </w:r>
      <w:r w:rsidR="00E809EF">
        <w:t xml:space="preserve">which </w:t>
      </w:r>
      <w:r w:rsidR="008B15EA">
        <w:t>can extend</w:t>
      </w:r>
      <w:r w:rsidR="7B408F7D">
        <w:t xml:space="preserve"> a few feet</w:t>
      </w:r>
      <w:r w:rsidR="50F42F74">
        <w:t xml:space="preserve"> onto</w:t>
      </w:r>
      <w:r w:rsidR="2C8AC2CD">
        <w:t xml:space="preserve"> private</w:t>
      </w:r>
      <w:r w:rsidR="50F42F74">
        <w:t xml:space="preserve"> property.</w:t>
      </w:r>
      <w:r w:rsidR="157B78E8">
        <w:t xml:space="preserve"> Zoning does not have jurisdiction over this right</w:t>
      </w:r>
      <w:r w:rsidR="00E809EF">
        <w:t>-</w:t>
      </w:r>
      <w:r w:rsidR="157B78E8">
        <w:t>of</w:t>
      </w:r>
      <w:r w:rsidR="00E809EF">
        <w:t>-</w:t>
      </w:r>
      <w:r w:rsidR="157B78E8">
        <w:lastRenderedPageBreak/>
        <w:t>way, but the selectboard does. He asked</w:t>
      </w:r>
      <w:r>
        <w:t xml:space="preserve"> </w:t>
      </w:r>
      <w:r w:rsidR="008B15EA">
        <w:t>if</w:t>
      </w:r>
      <w:r>
        <w:t xml:space="preserve"> trash </w:t>
      </w:r>
      <w:r w:rsidR="008B15EA">
        <w:t xml:space="preserve">is </w:t>
      </w:r>
      <w:r w:rsidR="6EEB873E">
        <w:t>piled within the right-of-way, and someone complained,</w:t>
      </w:r>
      <w:r>
        <w:t xml:space="preserve"> how does the selectboard handle it?</w:t>
      </w:r>
      <w:r w:rsidR="4303DA7D">
        <w:t xml:space="preserve"> Chair Pond and Selectman Steinhour said the town would have </w:t>
      </w:r>
      <w:r w:rsidR="6F21E2BA">
        <w:t>research and</w:t>
      </w:r>
      <w:r w:rsidR="4303DA7D">
        <w:t xml:space="preserve"> </w:t>
      </w:r>
      <w:r w:rsidR="31B66DAB">
        <w:t>establish what the right-of-way is.</w:t>
      </w:r>
      <w:r>
        <w:t xml:space="preserve"> Selectman Fletcher said a righ</w:t>
      </w:r>
      <w:r w:rsidR="1692B28B">
        <w:t>t-of-way</w:t>
      </w:r>
      <w:r w:rsidR="210F049C">
        <w:t xml:space="preserve"> </w:t>
      </w:r>
      <w:r w:rsidR="07FAA5F1">
        <w:t xml:space="preserve">gives access to </w:t>
      </w:r>
      <w:r w:rsidR="13426CB1">
        <w:t>do work</w:t>
      </w:r>
      <w:r w:rsidR="07FAA5F1">
        <w:t xml:space="preserve">, </w:t>
      </w:r>
      <w:r w:rsidR="4CD1597B">
        <w:t xml:space="preserve">it is </w:t>
      </w:r>
      <w:r w:rsidR="244044C5">
        <w:t xml:space="preserve">not for them to </w:t>
      </w:r>
      <w:r w:rsidR="7EDDD9EF">
        <w:t>maintain the property</w:t>
      </w:r>
      <w:r w:rsidR="07FAA5F1">
        <w:t>.</w:t>
      </w:r>
      <w:r w:rsidR="1692B28B">
        <w:t xml:space="preserve"> </w:t>
      </w:r>
      <w:r w:rsidR="2BEA4018">
        <w:t xml:space="preserve">The selectboard tasked the </w:t>
      </w:r>
      <w:r w:rsidR="008B15EA">
        <w:t>T</w:t>
      </w:r>
      <w:r w:rsidR="2BEA4018">
        <w:t xml:space="preserve">own </w:t>
      </w:r>
      <w:r w:rsidR="008B15EA">
        <w:t>A</w:t>
      </w:r>
      <w:r w:rsidR="2BEA4018">
        <w:t xml:space="preserve">dministrator to contact VLCT about right-of-way use. </w:t>
      </w:r>
    </w:p>
    <w:p w14:paraId="15B02D97" w14:textId="5ABB765E" w:rsidR="2BEA4018" w:rsidRDefault="2BEA4018" w:rsidP="6043816C">
      <w:r>
        <w:t>Next, Selectwoman Paquette discussed a vote that was deadlocked in a prior meeting</w:t>
      </w:r>
      <w:r w:rsidR="00E809EF">
        <w:t>,</w:t>
      </w:r>
      <w:r>
        <w:t xml:space="preserve"> about the town paying for a sewer line camera test. The camera test found a </w:t>
      </w:r>
      <w:r w:rsidR="0BC0E4D3">
        <w:t>planted tree on town property damaged a resident’s sewer line. Selectwoman Paquette fe</w:t>
      </w:r>
      <w:r w:rsidR="00E809EF">
        <w:t>lt</w:t>
      </w:r>
      <w:r w:rsidR="0BC0E4D3">
        <w:t xml:space="preserve"> the </w:t>
      </w:r>
      <w:r w:rsidR="2BAD19C0">
        <w:t>selectboard</w:t>
      </w:r>
      <w:r w:rsidR="0BC0E4D3">
        <w:t xml:space="preserve"> should pay since it was an issue</w:t>
      </w:r>
      <w:r w:rsidR="05DE8091">
        <w:t xml:space="preserve"> caused by </w:t>
      </w:r>
      <w:r w:rsidR="612F4074">
        <w:t>the town</w:t>
      </w:r>
      <w:r w:rsidR="05DE8091">
        <w:t>. Selectman Fletcher disagreed saying in past cases, the owners have paid</w:t>
      </w:r>
      <w:r w:rsidR="05BFE032">
        <w:t xml:space="preserve"> for repairs or tests to their lines</w:t>
      </w:r>
      <w:r w:rsidR="008B15EA">
        <w:t>,</w:t>
      </w:r>
      <w:r w:rsidR="5D4585C5">
        <w:t xml:space="preserve"> no matter the cause</w:t>
      </w:r>
      <w:r w:rsidR="05BFE032">
        <w:t>.</w:t>
      </w:r>
      <w:r w:rsidR="46CFE439">
        <w:t xml:space="preserve"> If the town pays, it would set a precedence for future issues. Selectman Steinhour asked </w:t>
      </w:r>
      <w:r w:rsidR="4D1B667E">
        <w:t>would the town go after a resident if a tree on their property damaged a town sewer line? He thought</w:t>
      </w:r>
      <w:r w:rsidR="4CE094E4">
        <w:t xml:space="preserve"> that is extremely unlikely, and </w:t>
      </w:r>
      <w:r w:rsidR="00E809EF">
        <w:t xml:space="preserve">paying for </w:t>
      </w:r>
      <w:r w:rsidR="4CE094E4">
        <w:t xml:space="preserve">this </w:t>
      </w:r>
      <w:r w:rsidR="388B0F0D">
        <w:t>c</w:t>
      </w:r>
      <w:r w:rsidR="4CE094E4">
        <w:t>ould create a slippery slope</w:t>
      </w:r>
      <w:r w:rsidR="4D1B667E">
        <w:t>. Selectman Fletcher said</w:t>
      </w:r>
      <w:r w:rsidR="6795D6D8">
        <w:t xml:space="preserve"> these</w:t>
      </w:r>
      <w:r w:rsidR="5B1962DB">
        <w:t xml:space="preserve"> situation</w:t>
      </w:r>
      <w:r w:rsidR="30BBBD2E">
        <w:t>s</w:t>
      </w:r>
      <w:r w:rsidR="5B1962DB">
        <w:t xml:space="preserve"> will be addressed when they update the water and sewer rules and regulations. </w:t>
      </w:r>
      <w:r w:rsidR="0617A958">
        <w:t>Selectwoman Paquette disagree</w:t>
      </w:r>
      <w:r w:rsidR="008B15EA">
        <w:t xml:space="preserve">d </w:t>
      </w:r>
      <w:r w:rsidR="0617A958">
        <w:t xml:space="preserve">saying since the town was responsible for the cause, they should pay. </w:t>
      </w:r>
    </w:p>
    <w:p w14:paraId="39A190B3" w14:textId="46830F79" w:rsidR="080FEAE9" w:rsidRDefault="080FEAE9" w:rsidP="6043816C">
      <w:r>
        <w:t xml:space="preserve">Selectman Steinhour made a motion to not pay for the camera line test. Selectman Fletcher seconded. Selectwoman Paquette, and Selectwoman </w:t>
      </w:r>
      <w:proofErr w:type="spellStart"/>
      <w:r>
        <w:t>Sheperd</w:t>
      </w:r>
      <w:proofErr w:type="spellEnd"/>
      <w:r>
        <w:t xml:space="preserve"> opposed. Cha</w:t>
      </w:r>
      <w:r w:rsidR="707F2982">
        <w:t>ir Pond abstained. Motion did not pass</w:t>
      </w:r>
      <w:r w:rsidR="3EB747DE">
        <w:t xml:space="preserve"> with a 2-2 vote</w:t>
      </w:r>
      <w:r w:rsidR="707F2982">
        <w:t>.</w:t>
      </w:r>
    </w:p>
    <w:p w14:paraId="3AA45F0E" w14:textId="15C9B845" w:rsidR="707F2982" w:rsidRDefault="707F2982" w:rsidP="6043816C">
      <w:r>
        <w:t xml:space="preserve">The selectboard moved to </w:t>
      </w:r>
      <w:r w:rsidR="005B451D">
        <w:t>approve</w:t>
      </w:r>
      <w:r>
        <w:t xml:space="preserve"> the 2/6/23 meeting minutes. Selectman Steinhour made a motion to approve the min</w:t>
      </w:r>
      <w:r w:rsidR="31DA4451">
        <w:t xml:space="preserve">utes. Selectwoman Paquette seconded. Motion passed 5-0. </w:t>
      </w:r>
    </w:p>
    <w:p w14:paraId="53EFB1A9" w14:textId="63FC18C3" w:rsidR="240F0122" w:rsidRDefault="240F0122" w:rsidP="2BC37E20">
      <w:r>
        <w:t xml:space="preserve">Next the selectboard moved to approve the installation of a streetlight in front of a resident’s house. </w:t>
      </w:r>
      <w:r w:rsidR="21F39106">
        <w:t>Selectman Steinhour made a motion, and Selectwoman Paquette seconded. Motion passed 5-0</w:t>
      </w:r>
    </w:p>
    <w:p w14:paraId="6C6D73A6" w14:textId="3F13D7CB" w:rsidR="21F39106" w:rsidRDefault="21F39106" w:rsidP="2BC37E20">
      <w:r>
        <w:t>While on the streetlight subject, John asked why wasn’t the streetlight by the sewer plant changed?</w:t>
      </w:r>
      <w:r w:rsidR="7E626BA6">
        <w:t xml:space="preserve"> Does it belong to someone else?</w:t>
      </w:r>
      <w:r>
        <w:t xml:space="preserve"> </w:t>
      </w:r>
      <w:r w:rsidR="4FFF6B67">
        <w:t xml:space="preserve">Chair Pond said </w:t>
      </w:r>
      <w:r w:rsidR="00E809EF">
        <w:t>he was not sure, but it</w:t>
      </w:r>
      <w:r w:rsidR="4FFF6B67">
        <w:t xml:space="preserve"> could </w:t>
      </w:r>
      <w:r w:rsidR="00D63024">
        <w:t xml:space="preserve">be a part of </w:t>
      </w:r>
      <w:r w:rsidR="4FFF6B67">
        <w:t xml:space="preserve">the </w:t>
      </w:r>
      <w:r w:rsidR="00E809EF">
        <w:t xml:space="preserve">sewer plant </w:t>
      </w:r>
      <w:r w:rsidR="4FFF6B67">
        <w:t xml:space="preserve">building. </w:t>
      </w:r>
    </w:p>
    <w:p w14:paraId="2582BB95" w14:textId="1785A344" w:rsidR="31DA4451" w:rsidRDefault="31DA4451" w:rsidP="6043816C">
      <w:r>
        <w:t>Town Administrator Update – Continuing to work on assigned tasks from previous selectboard meeting.</w:t>
      </w:r>
    </w:p>
    <w:p w14:paraId="01DD3681" w14:textId="5FB8D5EA" w:rsidR="31DA4451" w:rsidRDefault="7C4C9EC2" w:rsidP="6043816C">
      <w:r>
        <w:t xml:space="preserve">The </w:t>
      </w:r>
      <w:r w:rsidR="31DA4451">
        <w:t>A</w:t>
      </w:r>
      <w:r w:rsidR="6462C638">
        <w:t>ssistance to Firefighters</w:t>
      </w:r>
      <w:r w:rsidR="31DA4451">
        <w:t xml:space="preserve"> grant was submitted, and the </w:t>
      </w:r>
      <w:r w:rsidR="0D7C5623">
        <w:t>hardship</w:t>
      </w:r>
      <w:r w:rsidR="31DA4451">
        <w:t xml:space="preserve"> waiver was not </w:t>
      </w:r>
      <w:r w:rsidR="4A147816">
        <w:t>acquired</w:t>
      </w:r>
      <w:r w:rsidR="73355F1F">
        <w:t xml:space="preserve">, so there will be a </w:t>
      </w:r>
      <w:r w:rsidR="27E3DCC4">
        <w:t xml:space="preserve">$ </w:t>
      </w:r>
      <w:r w:rsidR="73355F1F">
        <w:t xml:space="preserve">9,000-match if </w:t>
      </w:r>
      <w:r w:rsidR="57E3B5A6">
        <w:t xml:space="preserve">the grant is awarded. Chair Pond said he will withhold from using </w:t>
      </w:r>
      <w:r w:rsidR="408F2BFE">
        <w:t>the</w:t>
      </w:r>
      <w:r w:rsidR="57E3B5A6">
        <w:t xml:space="preserve"> equipment budget until the</w:t>
      </w:r>
      <w:r w:rsidR="00D63024">
        <w:t xml:space="preserve"> grant</w:t>
      </w:r>
      <w:r w:rsidR="57E3B5A6">
        <w:t xml:space="preserve"> </w:t>
      </w:r>
      <w:r w:rsidR="553E0755">
        <w:t xml:space="preserve">outcome is determined. </w:t>
      </w:r>
    </w:p>
    <w:p w14:paraId="7CFFA149" w14:textId="481F502C" w:rsidR="1E621091" w:rsidRDefault="1E621091" w:rsidP="2BC37E20">
      <w:r>
        <w:t>Last week the TA had a meeting with Bethany Remmers from Northwest Regional Planning to discuss the rail trail extension</w:t>
      </w:r>
      <w:r w:rsidR="008B15EA">
        <w:t xml:space="preserve"> project</w:t>
      </w:r>
      <w:r>
        <w:t>,</w:t>
      </w:r>
      <w:r w:rsidR="7A7A1B6A">
        <w:t xml:space="preserve"> and </w:t>
      </w:r>
      <w:r>
        <w:t>the Municipal Roads General Permit</w:t>
      </w:r>
      <w:r w:rsidR="00321E6A">
        <w:t xml:space="preserve"> work</w:t>
      </w:r>
      <w:r w:rsidR="5259A439">
        <w:t xml:space="preserve">. </w:t>
      </w:r>
    </w:p>
    <w:p w14:paraId="38AFA798" w14:textId="44E6822F" w:rsidR="5259A439" w:rsidRDefault="5259A439" w:rsidP="2BC37E20">
      <w:r>
        <w:t xml:space="preserve">Highway Report – Selectman Steinhour </w:t>
      </w:r>
      <w:r w:rsidR="00321E6A">
        <w:t>said t</w:t>
      </w:r>
      <w:r w:rsidR="26F3A1B4">
        <w:t xml:space="preserve">he crew and the </w:t>
      </w:r>
      <w:r w:rsidR="00321E6A">
        <w:t>T</w:t>
      </w:r>
      <w:r w:rsidR="26F3A1B4">
        <w:t xml:space="preserve">own </w:t>
      </w:r>
      <w:r w:rsidR="00321E6A">
        <w:t>A</w:t>
      </w:r>
      <w:r w:rsidR="26F3A1B4">
        <w:t>dministrator are working on items from the VLCT safety inspection</w:t>
      </w:r>
      <w:r w:rsidR="00321E6A">
        <w:t>, which include</w:t>
      </w:r>
      <w:r w:rsidR="18F5A557">
        <w:t xml:space="preserve"> organizing MSDS sheets, ordering required safety equipment, and </w:t>
      </w:r>
      <w:r w:rsidR="4B518FE2">
        <w:t xml:space="preserve">fixing the eye wash station. </w:t>
      </w:r>
    </w:p>
    <w:p w14:paraId="4855A39B" w14:textId="13BA8745" w:rsidR="4B518FE2" w:rsidRDefault="4B518FE2" w:rsidP="2BC37E20">
      <w:r>
        <w:t xml:space="preserve">Chair Pond said the Highway Foreman </w:t>
      </w:r>
      <w:r w:rsidR="008A74A8">
        <w:t>contacted him</w:t>
      </w:r>
      <w:r>
        <w:t xml:space="preserve"> to see if there were extra lockers not being used by the Fire Department. </w:t>
      </w:r>
      <w:r w:rsidR="008A74A8">
        <w:t xml:space="preserve">He said there could </w:t>
      </w:r>
      <w:proofErr w:type="gramStart"/>
      <w:r w:rsidR="00E624D1">
        <w:t>be, but</w:t>
      </w:r>
      <w:proofErr w:type="gramEnd"/>
      <w:r w:rsidR="008A74A8">
        <w:t xml:space="preserve"> would have to check. </w:t>
      </w:r>
    </w:p>
    <w:p w14:paraId="009D4DCA" w14:textId="0D1F42CC" w:rsidR="553E0755" w:rsidRDefault="553E0755" w:rsidP="6043816C">
      <w:r>
        <w:t xml:space="preserve">Buildings Report – Selectwoman Paquette said </w:t>
      </w:r>
      <w:proofErr w:type="spellStart"/>
      <w:r>
        <w:t>Northcountry’s</w:t>
      </w:r>
      <w:proofErr w:type="spellEnd"/>
      <w:r>
        <w:t xml:space="preserve"> renovations are going well. </w:t>
      </w:r>
      <w:r w:rsidR="308FF8EC">
        <w:t xml:space="preserve">A cracked </w:t>
      </w:r>
      <w:r>
        <w:t xml:space="preserve">window </w:t>
      </w:r>
      <w:r w:rsidR="67879DBE">
        <w:t>was found</w:t>
      </w:r>
      <w:r>
        <w:t xml:space="preserve"> in the front office, so Selectwoman Paquette </w:t>
      </w:r>
      <w:r w:rsidR="00321E6A">
        <w:t>contacted</w:t>
      </w:r>
      <w:r w:rsidR="0A50277E">
        <w:t xml:space="preserve"> Bobby Peters to replace it.</w:t>
      </w:r>
      <w:r w:rsidR="27613A22">
        <w:t xml:space="preserve"> Last year he replaced </w:t>
      </w:r>
      <w:r w:rsidR="00321E6A">
        <w:t>a window</w:t>
      </w:r>
      <w:r w:rsidR="27613A22">
        <w:t xml:space="preserve"> in that se</w:t>
      </w:r>
      <w:r w:rsidR="00321E6A">
        <w:t>ction</w:t>
      </w:r>
      <w:r w:rsidR="27613A22">
        <w:t xml:space="preserve"> of the building</w:t>
      </w:r>
      <w:r w:rsidR="0A50277E">
        <w:t xml:space="preserve">. </w:t>
      </w:r>
    </w:p>
    <w:p w14:paraId="5C86A6EB" w14:textId="372DD31B" w:rsidR="00D14879" w:rsidRDefault="00D14879" w:rsidP="2BC37E20">
      <w:r>
        <w:lastRenderedPageBreak/>
        <w:t xml:space="preserve">A </w:t>
      </w:r>
      <w:r w:rsidR="008A74A8">
        <w:t xml:space="preserve">section </w:t>
      </w:r>
      <w:r>
        <w:t>of t</w:t>
      </w:r>
      <w:r w:rsidR="46707BCA">
        <w:t>he l</w:t>
      </w:r>
      <w:r w:rsidR="0A50277E">
        <w:t xml:space="preserve">ibrary roof is leaking again, so </w:t>
      </w:r>
      <w:r w:rsidR="217ED5E0">
        <w:t>Selectwoman Paquette</w:t>
      </w:r>
      <w:r w:rsidR="0A50277E">
        <w:t xml:space="preserve"> asked Bobby Peters to try </w:t>
      </w:r>
      <w:r w:rsidR="1BD6C110">
        <w:t xml:space="preserve">to patch it for a </w:t>
      </w:r>
      <w:r w:rsidR="0A50277E">
        <w:t>third</w:t>
      </w:r>
      <w:r w:rsidR="5E59A207">
        <w:t xml:space="preserve"> time</w:t>
      </w:r>
      <w:r w:rsidR="0A50277E">
        <w:t xml:space="preserve">. </w:t>
      </w:r>
      <w:r w:rsidR="64400BD4">
        <w:t xml:space="preserve">The leak is located on the backside of the building </w:t>
      </w:r>
      <w:r w:rsidR="008A74A8">
        <w:t>on</w:t>
      </w:r>
      <w:r w:rsidR="3DB01A2B">
        <w:t xml:space="preserve"> the shingled roof. Rowena asked if insurance could cover the cost the roof repair? Selectwoman Paquette said it won’t, but it could cover the inside damage.</w:t>
      </w:r>
      <w:r w:rsidR="785F5DD1">
        <w:t xml:space="preserve"> She </w:t>
      </w:r>
      <w:r w:rsidR="00321E6A">
        <w:t>stated</w:t>
      </w:r>
      <w:r w:rsidR="785F5DD1">
        <w:t xml:space="preserve"> that section of roof should be replaced soon. </w:t>
      </w:r>
    </w:p>
    <w:p w14:paraId="6CA6E2E3" w14:textId="2428F808" w:rsidR="0A50277E" w:rsidRDefault="0A50277E" w:rsidP="6043816C">
      <w:r>
        <w:t xml:space="preserve">Lastly Selectwoman Paquette </w:t>
      </w:r>
      <w:r w:rsidR="5E1866CE">
        <w:t xml:space="preserve">said she </w:t>
      </w:r>
      <w:r w:rsidR="00321E6A">
        <w:t xml:space="preserve">made </w:t>
      </w:r>
      <w:r w:rsidR="5E1866CE">
        <w:t>a list of</w:t>
      </w:r>
      <w:r w:rsidR="229FB042">
        <w:t xml:space="preserve"> building maintenance</w:t>
      </w:r>
      <w:r w:rsidR="5E1866CE">
        <w:t xml:space="preserve"> tasks for the highway crew </w:t>
      </w:r>
      <w:r w:rsidR="00321E6A">
        <w:t>if</w:t>
      </w:r>
      <w:r w:rsidR="5E1866CE">
        <w:t xml:space="preserve"> they have downti</w:t>
      </w:r>
      <w:r w:rsidR="290646A6">
        <w:t>me</w:t>
      </w:r>
      <w:r w:rsidR="5E1866CE">
        <w:t xml:space="preserve">. She also </w:t>
      </w:r>
      <w:r>
        <w:t>asked</w:t>
      </w:r>
      <w:r w:rsidR="19ACC235">
        <w:t xml:space="preserve"> Selectman Steinhour</w:t>
      </w:r>
      <w:r>
        <w:t xml:space="preserve"> if the highway crew could acquire a large rock to place by the condensers recently installed outside the </w:t>
      </w:r>
      <w:r w:rsidR="005B451D">
        <w:t>Post-Office,</w:t>
      </w:r>
      <w:r>
        <w:t xml:space="preserve"> so </w:t>
      </w:r>
      <w:r w:rsidR="194F57C1">
        <w:t xml:space="preserve">they do not get plowed into. </w:t>
      </w:r>
      <w:r w:rsidR="7C0FBE98">
        <w:t xml:space="preserve">He said he would follow-up on it. </w:t>
      </w:r>
    </w:p>
    <w:p w14:paraId="69524400" w14:textId="49666DC7" w:rsidR="194F57C1" w:rsidRDefault="194F57C1" w:rsidP="6043816C">
      <w:r>
        <w:t>Water &amp; Sewer Report – Chair Pond said</w:t>
      </w:r>
      <w:r w:rsidR="4B97AACB">
        <w:t xml:space="preserve"> there was a break </w:t>
      </w:r>
      <w:r w:rsidR="7F50C501">
        <w:t xml:space="preserve">in </w:t>
      </w:r>
      <w:r w:rsidR="4B97AACB">
        <w:t xml:space="preserve">the sprinkler system at Blue </w:t>
      </w:r>
      <w:r w:rsidR="008A74A8">
        <w:t>Seal. He</w:t>
      </w:r>
      <w:r w:rsidR="134B22E4">
        <w:t xml:space="preserve"> </w:t>
      </w:r>
      <w:r w:rsidR="008A74A8">
        <w:t xml:space="preserve">added </w:t>
      </w:r>
      <w:r w:rsidR="134B22E4">
        <w:t>the</w:t>
      </w:r>
      <w:r w:rsidR="008A74A8">
        <w:t xml:space="preserve"> reservoir lost</w:t>
      </w:r>
      <w:r w:rsidR="134B22E4">
        <w:t xml:space="preserve"> 2 ½ f</w:t>
      </w:r>
      <w:r w:rsidR="008A74A8">
        <w:t>eet</w:t>
      </w:r>
      <w:r w:rsidR="00321E6A">
        <w:t xml:space="preserve"> </w:t>
      </w:r>
      <w:r w:rsidR="134B22E4">
        <w:t xml:space="preserve">of water. </w:t>
      </w:r>
      <w:r>
        <w:t>Chief Operator Jeremy Wei</w:t>
      </w:r>
      <w:r w:rsidR="33964EC4">
        <w:t xml:space="preserve">gand </w:t>
      </w:r>
      <w:r w:rsidR="011FC3FC">
        <w:t xml:space="preserve">increased water production </w:t>
      </w:r>
      <w:r w:rsidR="33964EC4">
        <w:t xml:space="preserve">to stabilize </w:t>
      </w:r>
      <w:r w:rsidR="698F0295">
        <w:t xml:space="preserve">the </w:t>
      </w:r>
      <w:r w:rsidR="33964EC4">
        <w:t xml:space="preserve">supply. He then sent </w:t>
      </w:r>
      <w:r w:rsidR="47FAE185">
        <w:t>materials</w:t>
      </w:r>
      <w:r w:rsidR="007A7677">
        <w:t xml:space="preserve"> </w:t>
      </w:r>
      <w:r w:rsidR="33964EC4">
        <w:t>to fix their leak, which will be billed</w:t>
      </w:r>
      <w:r w:rsidR="007A7677">
        <w:t xml:space="preserve"> to Blue Seal</w:t>
      </w:r>
      <w:r w:rsidR="33964EC4">
        <w:t>.</w:t>
      </w:r>
      <w:r w:rsidR="18B08562">
        <w:t xml:space="preserve"> Chair Pond said the mill is appreciative of everyone who helped because </w:t>
      </w:r>
      <w:r w:rsidR="007A7677">
        <w:t xml:space="preserve">this was a serious issue that </w:t>
      </w:r>
      <w:r w:rsidR="008A74A8">
        <w:t xml:space="preserve">caused the mill to </w:t>
      </w:r>
      <w:r w:rsidR="00321E6A">
        <w:t>shut down</w:t>
      </w:r>
      <w:r w:rsidR="18B08562">
        <w:t>.</w:t>
      </w:r>
      <w:r w:rsidR="33964EC4">
        <w:t xml:space="preserve"> </w:t>
      </w:r>
      <w:r w:rsidR="68A86EEC">
        <w:t xml:space="preserve">Selectman Fletcher </w:t>
      </w:r>
      <w:r w:rsidR="7D9BC34A">
        <w:t>wondered</w:t>
      </w:r>
      <w:r w:rsidR="68A86EEC">
        <w:t xml:space="preserve"> if the reservoir dropped a certain</w:t>
      </w:r>
      <w:r w:rsidR="007A7677">
        <w:t xml:space="preserve"> footage</w:t>
      </w:r>
      <w:r w:rsidR="68A86EEC">
        <w:t xml:space="preserve">, </w:t>
      </w:r>
      <w:r w:rsidR="008A74A8">
        <w:t xml:space="preserve">do the </w:t>
      </w:r>
      <w:r w:rsidR="68A86EEC">
        <w:t>users ha</w:t>
      </w:r>
      <w:r w:rsidR="008A74A8">
        <w:t xml:space="preserve">ve </w:t>
      </w:r>
      <w:r w:rsidR="68A86EEC">
        <w:t>to be notified</w:t>
      </w:r>
      <w:r w:rsidR="00321E6A">
        <w:t xml:space="preserve">? </w:t>
      </w:r>
      <w:r w:rsidR="68A86EEC">
        <w:t xml:space="preserve">Chair Pond was not sure, but said Jeremy was in </w:t>
      </w:r>
      <w:r w:rsidR="6B706462">
        <w:t xml:space="preserve">very </w:t>
      </w:r>
      <w:r w:rsidR="68A86EEC">
        <w:t xml:space="preserve">close contact with Blue Seal. </w:t>
      </w:r>
    </w:p>
    <w:p w14:paraId="659E891C" w14:textId="5C892892" w:rsidR="68A86EEC" w:rsidRDefault="68A86EEC" w:rsidP="6043816C">
      <w:r>
        <w:t xml:space="preserve">Selectman Fletcher said they will hopefully have the first meeting about </w:t>
      </w:r>
      <w:r w:rsidR="00321E6A">
        <w:t>revising the</w:t>
      </w:r>
      <w:r>
        <w:t xml:space="preserve"> water and sewer rules and regulations this week. </w:t>
      </w:r>
      <w:r w:rsidR="34AFF941">
        <w:t xml:space="preserve">He would like to have the revisions completed before summer. </w:t>
      </w:r>
    </w:p>
    <w:p w14:paraId="4D28386F" w14:textId="3EA6675E" w:rsidR="68A86EEC" w:rsidRDefault="68A86EEC" w:rsidP="6043816C">
      <w:r>
        <w:t xml:space="preserve">Parks, Playgrounds, Cemeteries Report – Selectwoman </w:t>
      </w:r>
      <w:proofErr w:type="spellStart"/>
      <w:r>
        <w:t>Sheperd</w:t>
      </w:r>
      <w:proofErr w:type="spellEnd"/>
      <w:r>
        <w:t xml:space="preserve"> said the 4</w:t>
      </w:r>
      <w:r w:rsidRPr="2BC37E20">
        <w:rPr>
          <w:vertAlign w:val="superscript"/>
        </w:rPr>
        <w:t>th</w:t>
      </w:r>
      <w:r>
        <w:t xml:space="preserve"> of July parade will be </w:t>
      </w:r>
      <w:r w:rsidR="66D2D3A9">
        <w:t>held on the</w:t>
      </w:r>
      <w:r>
        <w:t xml:space="preserve"> </w:t>
      </w:r>
      <w:r w:rsidR="4BBC46DD">
        <w:t>1</w:t>
      </w:r>
      <w:r w:rsidR="4BBC46DD" w:rsidRPr="2BC37E20">
        <w:rPr>
          <w:vertAlign w:val="superscript"/>
        </w:rPr>
        <w:t>st</w:t>
      </w:r>
      <w:r w:rsidR="4BBC46DD">
        <w:t xml:space="preserve"> of</w:t>
      </w:r>
      <w:r>
        <w:t xml:space="preserve"> July. </w:t>
      </w:r>
      <w:r w:rsidR="2BC0347E">
        <w:t xml:space="preserve">She said she has been meeting with the previous parade </w:t>
      </w:r>
      <w:r w:rsidR="005B451D">
        <w:t>coordinator and</w:t>
      </w:r>
      <w:r w:rsidR="2BC0347E">
        <w:t xml:space="preserve"> welcomes anyone who</w:t>
      </w:r>
      <w:r w:rsidR="00321E6A">
        <w:t xml:space="preserve"> wants to join the committee</w:t>
      </w:r>
      <w:r w:rsidR="2BC0347E">
        <w:t xml:space="preserve">. </w:t>
      </w:r>
    </w:p>
    <w:p w14:paraId="1D4F6581" w14:textId="5E6E2A35" w:rsidR="68A86EEC" w:rsidRDefault="68A86EEC" w:rsidP="6043816C">
      <w:r>
        <w:t>Chair Pond added the</w:t>
      </w:r>
      <w:r w:rsidR="393B04D1">
        <w:t xml:space="preserve"> fire department </w:t>
      </w:r>
      <w:r w:rsidR="28A3E780">
        <w:t>extinguished</w:t>
      </w:r>
      <w:r w:rsidR="393B04D1">
        <w:t xml:space="preserve"> </w:t>
      </w:r>
      <w:r w:rsidR="04CA2B74">
        <w:t>a plastic</w:t>
      </w:r>
      <w:r w:rsidR="1344E9C4">
        <w:t xml:space="preserve"> </w:t>
      </w:r>
      <w:r>
        <w:t>trash</w:t>
      </w:r>
      <w:r w:rsidR="05674765">
        <w:t xml:space="preserve"> </w:t>
      </w:r>
      <w:r>
        <w:t xml:space="preserve">can </w:t>
      </w:r>
      <w:r w:rsidR="7AD8B185">
        <w:t xml:space="preserve">that was set on fire </w:t>
      </w:r>
      <w:r>
        <w:t>in Davis Park</w:t>
      </w:r>
      <w:r w:rsidR="2B5D6272">
        <w:t>.</w:t>
      </w:r>
      <w:r w:rsidR="2B941685">
        <w:t xml:space="preserve"> Now the park will need a new one. </w:t>
      </w:r>
      <w:r w:rsidR="2B5D6272">
        <w:t xml:space="preserve"> </w:t>
      </w:r>
    </w:p>
    <w:p w14:paraId="2DD65A4B" w14:textId="71223E58" w:rsidR="68A86EEC" w:rsidRDefault="68A86EEC" w:rsidP="6043816C">
      <w:r>
        <w:t>Other Business – Selectwoman Paquette asked about adding a camera in the parks so they can monitor vandalism. The selectboard tasked the Town Administrator for</w:t>
      </w:r>
      <w:r w:rsidR="2F0A7DE4">
        <w:t xml:space="preserve"> gathering information</w:t>
      </w:r>
      <w:r w:rsidR="00321E6A">
        <w:t xml:space="preserve"> on</w:t>
      </w:r>
      <w:r>
        <w:t xml:space="preserve"> camera setup in the parks. </w:t>
      </w:r>
    </w:p>
    <w:p w14:paraId="2599C106" w14:textId="7D030FA1" w:rsidR="18552C97" w:rsidRDefault="18552C97" w:rsidP="6043816C">
      <w:r>
        <w:t xml:space="preserve">Chair Pond asked if anyone has seen </w:t>
      </w:r>
      <w:r w:rsidR="3E7FA72F">
        <w:t xml:space="preserve">any </w:t>
      </w:r>
      <w:r>
        <w:t>Franklin County Sheriff</w:t>
      </w:r>
      <w:r w:rsidR="0540247C">
        <w:t xml:space="preserve"> deputies</w:t>
      </w:r>
      <w:r>
        <w:t xml:space="preserve"> in town</w:t>
      </w:r>
      <w:r w:rsidR="51F5AC3A">
        <w:t>?</w:t>
      </w:r>
      <w:r>
        <w:t xml:space="preserve"> He does not want to see the town spending its money if they are not getting what they pay for. The Town Administrator will reach</w:t>
      </w:r>
      <w:r w:rsidR="329C239A">
        <w:t xml:space="preserve"> out </w:t>
      </w:r>
      <w:r w:rsidR="7391C757">
        <w:t xml:space="preserve">to the new </w:t>
      </w:r>
      <w:r w:rsidR="00E35A20">
        <w:t>S</w:t>
      </w:r>
      <w:r w:rsidR="7391C757">
        <w:t>heriff for a schedule</w:t>
      </w:r>
      <w:r w:rsidR="329C239A">
        <w:t xml:space="preserve">. </w:t>
      </w:r>
      <w:r w:rsidR="70DB91BA">
        <w:t xml:space="preserve">Selectwoman Paquette will </w:t>
      </w:r>
      <w:r w:rsidR="00A676A8">
        <w:t xml:space="preserve">call </w:t>
      </w:r>
      <w:r w:rsidR="70DB91BA">
        <w:t xml:space="preserve">to setup a meeting. </w:t>
      </w:r>
      <w:r w:rsidR="329C239A">
        <w:t xml:space="preserve">Selectman Steinhour </w:t>
      </w:r>
      <w:r w:rsidR="1127FDDE">
        <w:t xml:space="preserve">added maybe it is time to </w:t>
      </w:r>
      <w:r w:rsidR="00376046">
        <w:t xml:space="preserve">explore alternatives. </w:t>
      </w:r>
    </w:p>
    <w:p w14:paraId="0FAD2B28" w14:textId="751BE4A9" w:rsidR="00BC437A" w:rsidRDefault="00BC437A" w:rsidP="2BC37E20"/>
    <w:p w14:paraId="048A4374" w14:textId="0B10C7F0" w:rsidR="00981658" w:rsidRDefault="00981658" w:rsidP="0037495A">
      <w:r>
        <w:t xml:space="preserve">Meeting adjourned </w:t>
      </w:r>
      <w:r w:rsidR="270D1D90">
        <w:t>6:52</w:t>
      </w:r>
      <w:r w:rsidR="00BC437A">
        <w:t xml:space="preserve"> </w:t>
      </w:r>
      <w:r w:rsidR="004827A6">
        <w:t>PM</w:t>
      </w:r>
    </w:p>
    <w:p w14:paraId="56B97D03" w14:textId="194A7C00" w:rsidR="00C33638" w:rsidRDefault="00C33638" w:rsidP="6043816C"/>
    <w:p w14:paraId="078C5A21" w14:textId="6A67CAF6" w:rsidR="00C03ED7" w:rsidRDefault="00C03ED7" w:rsidP="0037495A">
      <w:r>
        <w:t xml:space="preserve">Submitted by </w:t>
      </w:r>
    </w:p>
    <w:p w14:paraId="2AE236A8" w14:textId="4357851A" w:rsidR="00C03ED7" w:rsidRDefault="00C03ED7" w:rsidP="0037495A"/>
    <w:p w14:paraId="347B6D5D" w14:textId="6FF9A413" w:rsidR="00C03ED7" w:rsidRDefault="00C03ED7" w:rsidP="0037495A">
      <w:r>
        <w:t>Michael Olio – Town Administrato</w:t>
      </w:r>
      <w:r w:rsidR="000B5303">
        <w:t>r</w:t>
      </w:r>
    </w:p>
    <w:p w14:paraId="40B3B7F5" w14:textId="04BA221A" w:rsidR="0037495A" w:rsidRDefault="00C03ED7">
      <w:r>
        <w:t xml:space="preserve">Attest: </w:t>
      </w:r>
    </w:p>
    <w:sectPr w:rsidR="00374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6D"/>
    <w:multiLevelType w:val="hybridMultilevel"/>
    <w:tmpl w:val="EE14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3468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5A"/>
    <w:rsid w:val="00010333"/>
    <w:rsid w:val="00016460"/>
    <w:rsid w:val="00036471"/>
    <w:rsid w:val="0004315C"/>
    <w:rsid w:val="00048C65"/>
    <w:rsid w:val="000760FD"/>
    <w:rsid w:val="0009154B"/>
    <w:rsid w:val="000A5A14"/>
    <w:rsid w:val="000B5303"/>
    <w:rsid w:val="000C46F8"/>
    <w:rsid w:val="000C77F9"/>
    <w:rsid w:val="000F6AE3"/>
    <w:rsid w:val="001161B0"/>
    <w:rsid w:val="00116F6C"/>
    <w:rsid w:val="001318C7"/>
    <w:rsid w:val="001326D2"/>
    <w:rsid w:val="00141ECF"/>
    <w:rsid w:val="0014215D"/>
    <w:rsid w:val="00146488"/>
    <w:rsid w:val="001475AF"/>
    <w:rsid w:val="00152F93"/>
    <w:rsid w:val="00160D81"/>
    <w:rsid w:val="00160E00"/>
    <w:rsid w:val="00165748"/>
    <w:rsid w:val="001773F7"/>
    <w:rsid w:val="00182019"/>
    <w:rsid w:val="00183B11"/>
    <w:rsid w:val="0019235C"/>
    <w:rsid w:val="00195AA5"/>
    <w:rsid w:val="0019712E"/>
    <w:rsid w:val="001A2E79"/>
    <w:rsid w:val="001B0E25"/>
    <w:rsid w:val="001B34F3"/>
    <w:rsid w:val="001C71EF"/>
    <w:rsid w:val="001D0BE5"/>
    <w:rsid w:val="001D3FAC"/>
    <w:rsid w:val="001E2D11"/>
    <w:rsid w:val="002123FD"/>
    <w:rsid w:val="00223474"/>
    <w:rsid w:val="00233E29"/>
    <w:rsid w:val="00240F26"/>
    <w:rsid w:val="002446FD"/>
    <w:rsid w:val="00245AFA"/>
    <w:rsid w:val="002515C6"/>
    <w:rsid w:val="00261D3B"/>
    <w:rsid w:val="00271BC2"/>
    <w:rsid w:val="0027335B"/>
    <w:rsid w:val="00273BFB"/>
    <w:rsid w:val="0027554D"/>
    <w:rsid w:val="002768DC"/>
    <w:rsid w:val="00277DC7"/>
    <w:rsid w:val="002856B0"/>
    <w:rsid w:val="00285715"/>
    <w:rsid w:val="0028637E"/>
    <w:rsid w:val="002B5EEB"/>
    <w:rsid w:val="002C0321"/>
    <w:rsid w:val="002D01DC"/>
    <w:rsid w:val="002E5458"/>
    <w:rsid w:val="002F3086"/>
    <w:rsid w:val="002F62C7"/>
    <w:rsid w:val="002F7733"/>
    <w:rsid w:val="0030400E"/>
    <w:rsid w:val="00316D49"/>
    <w:rsid w:val="00317BAD"/>
    <w:rsid w:val="00321E6A"/>
    <w:rsid w:val="00335676"/>
    <w:rsid w:val="0037495A"/>
    <w:rsid w:val="00376046"/>
    <w:rsid w:val="003931F1"/>
    <w:rsid w:val="00396D8D"/>
    <w:rsid w:val="003AF225"/>
    <w:rsid w:val="003B062D"/>
    <w:rsid w:val="003B5F48"/>
    <w:rsid w:val="003B74EC"/>
    <w:rsid w:val="003E1BEE"/>
    <w:rsid w:val="003E5C8A"/>
    <w:rsid w:val="003F39C8"/>
    <w:rsid w:val="003F4297"/>
    <w:rsid w:val="003F49EC"/>
    <w:rsid w:val="004020CF"/>
    <w:rsid w:val="00415847"/>
    <w:rsid w:val="00444C6F"/>
    <w:rsid w:val="0044547C"/>
    <w:rsid w:val="00460DE3"/>
    <w:rsid w:val="0046395D"/>
    <w:rsid w:val="004641CA"/>
    <w:rsid w:val="0046D073"/>
    <w:rsid w:val="00475646"/>
    <w:rsid w:val="00477811"/>
    <w:rsid w:val="0048080D"/>
    <w:rsid w:val="004827A6"/>
    <w:rsid w:val="004921E5"/>
    <w:rsid w:val="00495F94"/>
    <w:rsid w:val="004A1E60"/>
    <w:rsid w:val="004C3AB3"/>
    <w:rsid w:val="004F1F9E"/>
    <w:rsid w:val="004F35F1"/>
    <w:rsid w:val="004F3B18"/>
    <w:rsid w:val="005065FB"/>
    <w:rsid w:val="0050A437"/>
    <w:rsid w:val="005166BD"/>
    <w:rsid w:val="005352F3"/>
    <w:rsid w:val="005416C0"/>
    <w:rsid w:val="005521FC"/>
    <w:rsid w:val="00552EA6"/>
    <w:rsid w:val="00574D7C"/>
    <w:rsid w:val="00575166"/>
    <w:rsid w:val="005769AB"/>
    <w:rsid w:val="0058176F"/>
    <w:rsid w:val="00590DD2"/>
    <w:rsid w:val="00595EE9"/>
    <w:rsid w:val="005A46F2"/>
    <w:rsid w:val="005B0583"/>
    <w:rsid w:val="005B1604"/>
    <w:rsid w:val="005B451D"/>
    <w:rsid w:val="005C13C3"/>
    <w:rsid w:val="005C2F8E"/>
    <w:rsid w:val="005D28A3"/>
    <w:rsid w:val="005D63FD"/>
    <w:rsid w:val="005E0A45"/>
    <w:rsid w:val="005F4827"/>
    <w:rsid w:val="005F54C1"/>
    <w:rsid w:val="00603300"/>
    <w:rsid w:val="00603E56"/>
    <w:rsid w:val="00612BE3"/>
    <w:rsid w:val="00623AB6"/>
    <w:rsid w:val="00624D02"/>
    <w:rsid w:val="00625B45"/>
    <w:rsid w:val="00632213"/>
    <w:rsid w:val="006358CD"/>
    <w:rsid w:val="00635CF4"/>
    <w:rsid w:val="00637723"/>
    <w:rsid w:val="00645424"/>
    <w:rsid w:val="006723E2"/>
    <w:rsid w:val="006A269E"/>
    <w:rsid w:val="006B0586"/>
    <w:rsid w:val="006D2F27"/>
    <w:rsid w:val="006E43E3"/>
    <w:rsid w:val="006E6A16"/>
    <w:rsid w:val="0070E088"/>
    <w:rsid w:val="0071091C"/>
    <w:rsid w:val="00712119"/>
    <w:rsid w:val="00722DA7"/>
    <w:rsid w:val="00723328"/>
    <w:rsid w:val="00723DDB"/>
    <w:rsid w:val="0073095B"/>
    <w:rsid w:val="0073772F"/>
    <w:rsid w:val="00743089"/>
    <w:rsid w:val="007432BD"/>
    <w:rsid w:val="007471BE"/>
    <w:rsid w:val="00764C1E"/>
    <w:rsid w:val="00764DB8"/>
    <w:rsid w:val="00767285"/>
    <w:rsid w:val="00767836"/>
    <w:rsid w:val="00777F6F"/>
    <w:rsid w:val="00784607"/>
    <w:rsid w:val="007A0CD0"/>
    <w:rsid w:val="007A2D96"/>
    <w:rsid w:val="007A7677"/>
    <w:rsid w:val="007B4D34"/>
    <w:rsid w:val="007B6283"/>
    <w:rsid w:val="007C5CD9"/>
    <w:rsid w:val="007C64C0"/>
    <w:rsid w:val="007D63BD"/>
    <w:rsid w:val="007E1719"/>
    <w:rsid w:val="007E250C"/>
    <w:rsid w:val="007E761E"/>
    <w:rsid w:val="007F3493"/>
    <w:rsid w:val="00822539"/>
    <w:rsid w:val="00841D95"/>
    <w:rsid w:val="00846018"/>
    <w:rsid w:val="00854462"/>
    <w:rsid w:val="00862456"/>
    <w:rsid w:val="00862A67"/>
    <w:rsid w:val="00863592"/>
    <w:rsid w:val="00863A9A"/>
    <w:rsid w:val="00865445"/>
    <w:rsid w:val="00865951"/>
    <w:rsid w:val="00867A64"/>
    <w:rsid w:val="008741B0"/>
    <w:rsid w:val="00877D5A"/>
    <w:rsid w:val="008A74A8"/>
    <w:rsid w:val="008B15EA"/>
    <w:rsid w:val="008B6425"/>
    <w:rsid w:val="008C13BA"/>
    <w:rsid w:val="008D2969"/>
    <w:rsid w:val="008D643A"/>
    <w:rsid w:val="008D75FD"/>
    <w:rsid w:val="008E1A42"/>
    <w:rsid w:val="008F258B"/>
    <w:rsid w:val="008F42B4"/>
    <w:rsid w:val="008F4679"/>
    <w:rsid w:val="009161EC"/>
    <w:rsid w:val="00923FC6"/>
    <w:rsid w:val="00924E1B"/>
    <w:rsid w:val="009266DF"/>
    <w:rsid w:val="00930528"/>
    <w:rsid w:val="00950319"/>
    <w:rsid w:val="0096606C"/>
    <w:rsid w:val="00981658"/>
    <w:rsid w:val="00990EDC"/>
    <w:rsid w:val="00996903"/>
    <w:rsid w:val="009A3448"/>
    <w:rsid w:val="009A636B"/>
    <w:rsid w:val="009C6C6C"/>
    <w:rsid w:val="009D77F4"/>
    <w:rsid w:val="009E742A"/>
    <w:rsid w:val="009F45F8"/>
    <w:rsid w:val="009F6041"/>
    <w:rsid w:val="009F7D58"/>
    <w:rsid w:val="00A07A52"/>
    <w:rsid w:val="00A13D01"/>
    <w:rsid w:val="00A16991"/>
    <w:rsid w:val="00A20D68"/>
    <w:rsid w:val="00A226FA"/>
    <w:rsid w:val="00A26624"/>
    <w:rsid w:val="00A27B55"/>
    <w:rsid w:val="00A37FFD"/>
    <w:rsid w:val="00A44248"/>
    <w:rsid w:val="00A46FBD"/>
    <w:rsid w:val="00A61065"/>
    <w:rsid w:val="00A620EE"/>
    <w:rsid w:val="00A62C45"/>
    <w:rsid w:val="00A676A8"/>
    <w:rsid w:val="00A77AC3"/>
    <w:rsid w:val="00A81308"/>
    <w:rsid w:val="00A9406F"/>
    <w:rsid w:val="00AA6992"/>
    <w:rsid w:val="00AB351B"/>
    <w:rsid w:val="00AB4C66"/>
    <w:rsid w:val="00AB5CFC"/>
    <w:rsid w:val="00ADCF84"/>
    <w:rsid w:val="00AE01CA"/>
    <w:rsid w:val="00AF0CFB"/>
    <w:rsid w:val="00AF39D8"/>
    <w:rsid w:val="00B05420"/>
    <w:rsid w:val="00B11576"/>
    <w:rsid w:val="00B3223D"/>
    <w:rsid w:val="00B355EE"/>
    <w:rsid w:val="00B35F26"/>
    <w:rsid w:val="00B36311"/>
    <w:rsid w:val="00B708A7"/>
    <w:rsid w:val="00B71163"/>
    <w:rsid w:val="00B7239C"/>
    <w:rsid w:val="00B77EFA"/>
    <w:rsid w:val="00B90B4E"/>
    <w:rsid w:val="00B930D5"/>
    <w:rsid w:val="00B938E5"/>
    <w:rsid w:val="00B93F42"/>
    <w:rsid w:val="00BA097F"/>
    <w:rsid w:val="00BA43D6"/>
    <w:rsid w:val="00BB16BA"/>
    <w:rsid w:val="00BC0691"/>
    <w:rsid w:val="00BC437A"/>
    <w:rsid w:val="00BC49BB"/>
    <w:rsid w:val="00BC6FB3"/>
    <w:rsid w:val="00BC7E55"/>
    <w:rsid w:val="00BE1E73"/>
    <w:rsid w:val="00C03ED7"/>
    <w:rsid w:val="00C05173"/>
    <w:rsid w:val="00C057FD"/>
    <w:rsid w:val="00C10262"/>
    <w:rsid w:val="00C145D7"/>
    <w:rsid w:val="00C24EF8"/>
    <w:rsid w:val="00C266FD"/>
    <w:rsid w:val="00C273B3"/>
    <w:rsid w:val="00C318D3"/>
    <w:rsid w:val="00C33638"/>
    <w:rsid w:val="00C363B4"/>
    <w:rsid w:val="00C565D4"/>
    <w:rsid w:val="00C64223"/>
    <w:rsid w:val="00C74E06"/>
    <w:rsid w:val="00C8342D"/>
    <w:rsid w:val="00C968A1"/>
    <w:rsid w:val="00CA1789"/>
    <w:rsid w:val="00CA42B8"/>
    <w:rsid w:val="00CA6B70"/>
    <w:rsid w:val="00CB6DB9"/>
    <w:rsid w:val="00CC5BAC"/>
    <w:rsid w:val="00CD4306"/>
    <w:rsid w:val="00CE410B"/>
    <w:rsid w:val="00CE5971"/>
    <w:rsid w:val="00CF0574"/>
    <w:rsid w:val="00CF1FA0"/>
    <w:rsid w:val="00CF37D7"/>
    <w:rsid w:val="00CF6BCC"/>
    <w:rsid w:val="00CF7771"/>
    <w:rsid w:val="00D14879"/>
    <w:rsid w:val="00D17946"/>
    <w:rsid w:val="00D23071"/>
    <w:rsid w:val="00D37D56"/>
    <w:rsid w:val="00D5366B"/>
    <w:rsid w:val="00D54B5F"/>
    <w:rsid w:val="00D63024"/>
    <w:rsid w:val="00D76851"/>
    <w:rsid w:val="00DA624E"/>
    <w:rsid w:val="00DC1064"/>
    <w:rsid w:val="00DC52EF"/>
    <w:rsid w:val="00DD44F7"/>
    <w:rsid w:val="00DE454B"/>
    <w:rsid w:val="00DE6B4C"/>
    <w:rsid w:val="00DF2048"/>
    <w:rsid w:val="00DF761F"/>
    <w:rsid w:val="00E05BDE"/>
    <w:rsid w:val="00E1364A"/>
    <w:rsid w:val="00E20213"/>
    <w:rsid w:val="00E23FB3"/>
    <w:rsid w:val="00E260F4"/>
    <w:rsid w:val="00E27F25"/>
    <w:rsid w:val="00E35A20"/>
    <w:rsid w:val="00E35D28"/>
    <w:rsid w:val="00E36A9C"/>
    <w:rsid w:val="00E371D8"/>
    <w:rsid w:val="00E43588"/>
    <w:rsid w:val="00E47DCA"/>
    <w:rsid w:val="00E5379A"/>
    <w:rsid w:val="00E54E2A"/>
    <w:rsid w:val="00E624D1"/>
    <w:rsid w:val="00E74949"/>
    <w:rsid w:val="00E809EF"/>
    <w:rsid w:val="00E93BCD"/>
    <w:rsid w:val="00E9412D"/>
    <w:rsid w:val="00EA1CED"/>
    <w:rsid w:val="00EC5200"/>
    <w:rsid w:val="00ED51B0"/>
    <w:rsid w:val="00EE086A"/>
    <w:rsid w:val="00EE250D"/>
    <w:rsid w:val="00EF021D"/>
    <w:rsid w:val="00EF55DA"/>
    <w:rsid w:val="00EF5E91"/>
    <w:rsid w:val="00F03705"/>
    <w:rsid w:val="00F07D15"/>
    <w:rsid w:val="00F1208D"/>
    <w:rsid w:val="00F1226A"/>
    <w:rsid w:val="00F13A09"/>
    <w:rsid w:val="00F16B32"/>
    <w:rsid w:val="00F34500"/>
    <w:rsid w:val="00F430CE"/>
    <w:rsid w:val="00F55583"/>
    <w:rsid w:val="00F6CB1B"/>
    <w:rsid w:val="00F716AB"/>
    <w:rsid w:val="00F71ACF"/>
    <w:rsid w:val="00F738B2"/>
    <w:rsid w:val="00F84959"/>
    <w:rsid w:val="00F943E3"/>
    <w:rsid w:val="00F948A7"/>
    <w:rsid w:val="00F950D2"/>
    <w:rsid w:val="00FA3F4C"/>
    <w:rsid w:val="00FA5F1D"/>
    <w:rsid w:val="00FC4E81"/>
    <w:rsid w:val="00FD718F"/>
    <w:rsid w:val="011FC3FC"/>
    <w:rsid w:val="014ABF0C"/>
    <w:rsid w:val="0185CB13"/>
    <w:rsid w:val="01ADD8FD"/>
    <w:rsid w:val="01B46195"/>
    <w:rsid w:val="01D5995A"/>
    <w:rsid w:val="01F3F911"/>
    <w:rsid w:val="020C2860"/>
    <w:rsid w:val="0210909D"/>
    <w:rsid w:val="0230BD8A"/>
    <w:rsid w:val="0239B94E"/>
    <w:rsid w:val="0243C7A2"/>
    <w:rsid w:val="028880C2"/>
    <w:rsid w:val="028BA089"/>
    <w:rsid w:val="028BCF07"/>
    <w:rsid w:val="02DD40AE"/>
    <w:rsid w:val="02EEF365"/>
    <w:rsid w:val="02FD0610"/>
    <w:rsid w:val="032A805D"/>
    <w:rsid w:val="03C932BE"/>
    <w:rsid w:val="03DADC2C"/>
    <w:rsid w:val="044A2510"/>
    <w:rsid w:val="044AC9C1"/>
    <w:rsid w:val="0486238D"/>
    <w:rsid w:val="04C650BE"/>
    <w:rsid w:val="04CA2B74"/>
    <w:rsid w:val="051E7808"/>
    <w:rsid w:val="0540247C"/>
    <w:rsid w:val="05674765"/>
    <w:rsid w:val="058C753F"/>
    <w:rsid w:val="0597A1C4"/>
    <w:rsid w:val="05A55E29"/>
    <w:rsid w:val="05BFE032"/>
    <w:rsid w:val="05C9AF5E"/>
    <w:rsid w:val="05D9E412"/>
    <w:rsid w:val="05DE8091"/>
    <w:rsid w:val="060275C3"/>
    <w:rsid w:val="0617A958"/>
    <w:rsid w:val="0622E54F"/>
    <w:rsid w:val="06269427"/>
    <w:rsid w:val="06440550"/>
    <w:rsid w:val="066EF326"/>
    <w:rsid w:val="06AA9D0C"/>
    <w:rsid w:val="06BEB6A3"/>
    <w:rsid w:val="06CCA957"/>
    <w:rsid w:val="06DF9983"/>
    <w:rsid w:val="06E6CFEE"/>
    <w:rsid w:val="0725224D"/>
    <w:rsid w:val="07708AFB"/>
    <w:rsid w:val="078AA2D5"/>
    <w:rsid w:val="07FAA5F1"/>
    <w:rsid w:val="080FEAE9"/>
    <w:rsid w:val="081EBD26"/>
    <w:rsid w:val="0834F17D"/>
    <w:rsid w:val="08573EE1"/>
    <w:rsid w:val="0869714A"/>
    <w:rsid w:val="08B2598B"/>
    <w:rsid w:val="08CF4286"/>
    <w:rsid w:val="08F66861"/>
    <w:rsid w:val="096D3083"/>
    <w:rsid w:val="09800180"/>
    <w:rsid w:val="09E5E012"/>
    <w:rsid w:val="09FF0AF6"/>
    <w:rsid w:val="0A0C8EF4"/>
    <w:rsid w:val="0A1BA282"/>
    <w:rsid w:val="0A2A9498"/>
    <w:rsid w:val="0A50277E"/>
    <w:rsid w:val="0A56E684"/>
    <w:rsid w:val="0A6F719B"/>
    <w:rsid w:val="0AAF05EA"/>
    <w:rsid w:val="0ABA0B45"/>
    <w:rsid w:val="0AE1631A"/>
    <w:rsid w:val="0AE9195C"/>
    <w:rsid w:val="0B5BB8C4"/>
    <w:rsid w:val="0B5E2837"/>
    <w:rsid w:val="0B9ADB57"/>
    <w:rsid w:val="0BA118B4"/>
    <w:rsid w:val="0BBC4854"/>
    <w:rsid w:val="0BC0E4D3"/>
    <w:rsid w:val="0BCBA84F"/>
    <w:rsid w:val="0BF4550E"/>
    <w:rsid w:val="0C995F28"/>
    <w:rsid w:val="0CD517D1"/>
    <w:rsid w:val="0D084F74"/>
    <w:rsid w:val="0D62355A"/>
    <w:rsid w:val="0D7C5623"/>
    <w:rsid w:val="0D8C528C"/>
    <w:rsid w:val="0D9798B7"/>
    <w:rsid w:val="0E4BD58C"/>
    <w:rsid w:val="0E68EEFC"/>
    <w:rsid w:val="0E95C8F9"/>
    <w:rsid w:val="0EDA4EBE"/>
    <w:rsid w:val="0F07137C"/>
    <w:rsid w:val="0F3D7649"/>
    <w:rsid w:val="0F5F56CD"/>
    <w:rsid w:val="0F7B9CE0"/>
    <w:rsid w:val="0F9569EE"/>
    <w:rsid w:val="0F976CC4"/>
    <w:rsid w:val="0F9914A6"/>
    <w:rsid w:val="0FD476AF"/>
    <w:rsid w:val="103906F7"/>
    <w:rsid w:val="1041D1E4"/>
    <w:rsid w:val="1066FAD9"/>
    <w:rsid w:val="106E6860"/>
    <w:rsid w:val="1080999B"/>
    <w:rsid w:val="10821ED4"/>
    <w:rsid w:val="1091F429"/>
    <w:rsid w:val="10B11B6B"/>
    <w:rsid w:val="10C3C75C"/>
    <w:rsid w:val="10C69083"/>
    <w:rsid w:val="10CDEEA6"/>
    <w:rsid w:val="1122929D"/>
    <w:rsid w:val="1127FDDE"/>
    <w:rsid w:val="11333D25"/>
    <w:rsid w:val="1170FB75"/>
    <w:rsid w:val="1190845B"/>
    <w:rsid w:val="11A67B6A"/>
    <w:rsid w:val="11F52445"/>
    <w:rsid w:val="123BF54A"/>
    <w:rsid w:val="12612B4F"/>
    <w:rsid w:val="127A1C1F"/>
    <w:rsid w:val="12A30BA7"/>
    <w:rsid w:val="12EF8063"/>
    <w:rsid w:val="12FCE6C0"/>
    <w:rsid w:val="12FFA947"/>
    <w:rsid w:val="13014EFD"/>
    <w:rsid w:val="133A6143"/>
    <w:rsid w:val="13426CB1"/>
    <w:rsid w:val="1344E9C4"/>
    <w:rsid w:val="134B22E4"/>
    <w:rsid w:val="13A1DF0E"/>
    <w:rsid w:val="13B1380A"/>
    <w:rsid w:val="13C994EB"/>
    <w:rsid w:val="13CCE813"/>
    <w:rsid w:val="144968C3"/>
    <w:rsid w:val="14635147"/>
    <w:rsid w:val="149A6BA1"/>
    <w:rsid w:val="14A8CC5A"/>
    <w:rsid w:val="14DC094D"/>
    <w:rsid w:val="153BAB99"/>
    <w:rsid w:val="1565654C"/>
    <w:rsid w:val="156D473F"/>
    <w:rsid w:val="157B78E8"/>
    <w:rsid w:val="158F6B60"/>
    <w:rsid w:val="15EADE64"/>
    <w:rsid w:val="15FDD972"/>
    <w:rsid w:val="16208713"/>
    <w:rsid w:val="1638EFBF"/>
    <w:rsid w:val="16668FE8"/>
    <w:rsid w:val="168EFDD7"/>
    <w:rsid w:val="1692B28B"/>
    <w:rsid w:val="1699BB47"/>
    <w:rsid w:val="169F887E"/>
    <w:rsid w:val="16C47134"/>
    <w:rsid w:val="16DD66AF"/>
    <w:rsid w:val="16E0FD2D"/>
    <w:rsid w:val="1709950E"/>
    <w:rsid w:val="1728B6A3"/>
    <w:rsid w:val="173BFFE3"/>
    <w:rsid w:val="17B7CC77"/>
    <w:rsid w:val="17F11B9A"/>
    <w:rsid w:val="184B1547"/>
    <w:rsid w:val="185302CD"/>
    <w:rsid w:val="18552C97"/>
    <w:rsid w:val="18603602"/>
    <w:rsid w:val="1889751C"/>
    <w:rsid w:val="1893A903"/>
    <w:rsid w:val="189D060E"/>
    <w:rsid w:val="18B08562"/>
    <w:rsid w:val="18C70C22"/>
    <w:rsid w:val="18F5A557"/>
    <w:rsid w:val="190DD8E1"/>
    <w:rsid w:val="192323D7"/>
    <w:rsid w:val="194F57C1"/>
    <w:rsid w:val="1959B521"/>
    <w:rsid w:val="19737D9A"/>
    <w:rsid w:val="19926EB7"/>
    <w:rsid w:val="199AE9C3"/>
    <w:rsid w:val="19ACC235"/>
    <w:rsid w:val="19AECDEF"/>
    <w:rsid w:val="19AFF8D5"/>
    <w:rsid w:val="19BBEEAC"/>
    <w:rsid w:val="19D4336D"/>
    <w:rsid w:val="1A0E5384"/>
    <w:rsid w:val="1A38D66F"/>
    <w:rsid w:val="1A65C643"/>
    <w:rsid w:val="1A774655"/>
    <w:rsid w:val="1AA5949F"/>
    <w:rsid w:val="1ABE4F87"/>
    <w:rsid w:val="1AD81C95"/>
    <w:rsid w:val="1B4E832B"/>
    <w:rsid w:val="1B682D3E"/>
    <w:rsid w:val="1B8924BD"/>
    <w:rsid w:val="1B8AA38F"/>
    <w:rsid w:val="1BAA24F4"/>
    <w:rsid w:val="1BB205D8"/>
    <w:rsid w:val="1BD1F730"/>
    <w:rsid w:val="1BD6C110"/>
    <w:rsid w:val="1BDC88C3"/>
    <w:rsid w:val="1BECB23E"/>
    <w:rsid w:val="1BED7D98"/>
    <w:rsid w:val="1BF9DAB3"/>
    <w:rsid w:val="1BFC27C6"/>
    <w:rsid w:val="1C0C4C64"/>
    <w:rsid w:val="1C6539F3"/>
    <w:rsid w:val="1C7DDD52"/>
    <w:rsid w:val="1C7F9E03"/>
    <w:rsid w:val="1C977680"/>
    <w:rsid w:val="1CA83143"/>
    <w:rsid w:val="1CCB5E20"/>
    <w:rsid w:val="1CCD264C"/>
    <w:rsid w:val="1D15889C"/>
    <w:rsid w:val="1D2CDB39"/>
    <w:rsid w:val="1D2F98F7"/>
    <w:rsid w:val="1DF694FA"/>
    <w:rsid w:val="1E01199E"/>
    <w:rsid w:val="1E17F5A9"/>
    <w:rsid w:val="1E3E283D"/>
    <w:rsid w:val="1E4401A4"/>
    <w:rsid w:val="1E4950B2"/>
    <w:rsid w:val="1E621091"/>
    <w:rsid w:val="1E63FED6"/>
    <w:rsid w:val="1EAE2B2F"/>
    <w:rsid w:val="1EAF9F4F"/>
    <w:rsid w:val="1EB091B9"/>
    <w:rsid w:val="1EE9B33C"/>
    <w:rsid w:val="1F1AA02B"/>
    <w:rsid w:val="1F1B93D0"/>
    <w:rsid w:val="1F242437"/>
    <w:rsid w:val="1F5DF164"/>
    <w:rsid w:val="1F9B3525"/>
    <w:rsid w:val="1FC04B85"/>
    <w:rsid w:val="1FC76959"/>
    <w:rsid w:val="1FDFD205"/>
    <w:rsid w:val="1FE63177"/>
    <w:rsid w:val="207E3AC8"/>
    <w:rsid w:val="20919CED"/>
    <w:rsid w:val="20AB0C56"/>
    <w:rsid w:val="20BFEBF0"/>
    <w:rsid w:val="20DB637D"/>
    <w:rsid w:val="20E62B2A"/>
    <w:rsid w:val="210F049C"/>
    <w:rsid w:val="214F966B"/>
    <w:rsid w:val="2171F898"/>
    <w:rsid w:val="217BA266"/>
    <w:rsid w:val="217ED5E0"/>
    <w:rsid w:val="2185C00D"/>
    <w:rsid w:val="21E8327B"/>
    <w:rsid w:val="21F39106"/>
    <w:rsid w:val="21FD2065"/>
    <w:rsid w:val="2235B229"/>
    <w:rsid w:val="2263551A"/>
    <w:rsid w:val="229FB042"/>
    <w:rsid w:val="22ACE813"/>
    <w:rsid w:val="22ED1ED6"/>
    <w:rsid w:val="22EFE57A"/>
    <w:rsid w:val="23130A8A"/>
    <w:rsid w:val="2378E197"/>
    <w:rsid w:val="23960AF7"/>
    <w:rsid w:val="23A14E4B"/>
    <w:rsid w:val="23AA9377"/>
    <w:rsid w:val="23BFCBE6"/>
    <w:rsid w:val="23CA3BE9"/>
    <w:rsid w:val="23D223A7"/>
    <w:rsid w:val="23D7D0E6"/>
    <w:rsid w:val="2406F0C6"/>
    <w:rsid w:val="240F0122"/>
    <w:rsid w:val="241D9EEF"/>
    <w:rsid w:val="24207AE8"/>
    <w:rsid w:val="2427E47F"/>
    <w:rsid w:val="244044C5"/>
    <w:rsid w:val="248AAFE8"/>
    <w:rsid w:val="249DDD87"/>
    <w:rsid w:val="250C312C"/>
    <w:rsid w:val="25244BB8"/>
    <w:rsid w:val="253FCC63"/>
    <w:rsid w:val="255E62EB"/>
    <w:rsid w:val="25C57518"/>
    <w:rsid w:val="25CAB57E"/>
    <w:rsid w:val="26946FEA"/>
    <w:rsid w:val="26CA5FB8"/>
    <w:rsid w:val="26CD5636"/>
    <w:rsid w:val="26ED7C4C"/>
    <w:rsid w:val="26EFA39A"/>
    <w:rsid w:val="26F3A1B4"/>
    <w:rsid w:val="270D1D90"/>
    <w:rsid w:val="27613A22"/>
    <w:rsid w:val="277EDFBF"/>
    <w:rsid w:val="27BCED9F"/>
    <w:rsid w:val="27CC9C21"/>
    <w:rsid w:val="27E3DCC4"/>
    <w:rsid w:val="282BE0B8"/>
    <w:rsid w:val="283E4BA2"/>
    <w:rsid w:val="28617A2A"/>
    <w:rsid w:val="28744F6F"/>
    <w:rsid w:val="288B73FB"/>
    <w:rsid w:val="2892CC8F"/>
    <w:rsid w:val="28A3E780"/>
    <w:rsid w:val="28BC4A0F"/>
    <w:rsid w:val="28C3D8CA"/>
    <w:rsid w:val="2903E6DF"/>
    <w:rsid w:val="290646A6"/>
    <w:rsid w:val="294CE634"/>
    <w:rsid w:val="296923B1"/>
    <w:rsid w:val="297CC9B4"/>
    <w:rsid w:val="2995A661"/>
    <w:rsid w:val="29A4C4E2"/>
    <w:rsid w:val="29C09E8F"/>
    <w:rsid w:val="29C0B901"/>
    <w:rsid w:val="29CDEFDE"/>
    <w:rsid w:val="29FD4A8B"/>
    <w:rsid w:val="29FE9E18"/>
    <w:rsid w:val="2A4E165B"/>
    <w:rsid w:val="2A6FB9CE"/>
    <w:rsid w:val="2ABEBB1E"/>
    <w:rsid w:val="2AE8B695"/>
    <w:rsid w:val="2B01B92D"/>
    <w:rsid w:val="2B295981"/>
    <w:rsid w:val="2B5D2B68"/>
    <w:rsid w:val="2B5D6272"/>
    <w:rsid w:val="2B879EFC"/>
    <w:rsid w:val="2B941685"/>
    <w:rsid w:val="2BAD19C0"/>
    <w:rsid w:val="2BC0347E"/>
    <w:rsid w:val="2BC37E20"/>
    <w:rsid w:val="2BEA4018"/>
    <w:rsid w:val="2BF2B820"/>
    <w:rsid w:val="2C01BD07"/>
    <w:rsid w:val="2C264A5E"/>
    <w:rsid w:val="2C69D5BB"/>
    <w:rsid w:val="2C89A18F"/>
    <w:rsid w:val="2C8AC2CD"/>
    <w:rsid w:val="2C90C6C3"/>
    <w:rsid w:val="2CB91F39"/>
    <w:rsid w:val="2DA8E38F"/>
    <w:rsid w:val="2DAAF1F8"/>
    <w:rsid w:val="2DB5DCDB"/>
    <w:rsid w:val="2DB6BEBE"/>
    <w:rsid w:val="2DE5D31F"/>
    <w:rsid w:val="2E21AE91"/>
    <w:rsid w:val="2E301C49"/>
    <w:rsid w:val="2E516402"/>
    <w:rsid w:val="2E823FE1"/>
    <w:rsid w:val="2E8E4065"/>
    <w:rsid w:val="2E9BFFC7"/>
    <w:rsid w:val="2EA8578F"/>
    <w:rsid w:val="2EB3419D"/>
    <w:rsid w:val="2EBBC82B"/>
    <w:rsid w:val="2F0A7DE4"/>
    <w:rsid w:val="2F1E32A5"/>
    <w:rsid w:val="2F432AF1"/>
    <w:rsid w:val="2F854BE0"/>
    <w:rsid w:val="2FA302D1"/>
    <w:rsid w:val="2FBF3240"/>
    <w:rsid w:val="2FFCCAA4"/>
    <w:rsid w:val="3036F29D"/>
    <w:rsid w:val="3074387C"/>
    <w:rsid w:val="30827F0A"/>
    <w:rsid w:val="308FF8EC"/>
    <w:rsid w:val="30AFEAAB"/>
    <w:rsid w:val="30B827B9"/>
    <w:rsid w:val="30BBBD2E"/>
    <w:rsid w:val="310CE59F"/>
    <w:rsid w:val="31658499"/>
    <w:rsid w:val="3174B99B"/>
    <w:rsid w:val="317C231C"/>
    <w:rsid w:val="31B66DAB"/>
    <w:rsid w:val="31DA4451"/>
    <w:rsid w:val="32365605"/>
    <w:rsid w:val="3253F81A"/>
    <w:rsid w:val="326076F0"/>
    <w:rsid w:val="3278167E"/>
    <w:rsid w:val="329C239A"/>
    <w:rsid w:val="32AC4F0D"/>
    <w:rsid w:val="32AF0594"/>
    <w:rsid w:val="32EAA373"/>
    <w:rsid w:val="3312BDF0"/>
    <w:rsid w:val="3350990E"/>
    <w:rsid w:val="335C27AA"/>
    <w:rsid w:val="336834B7"/>
    <w:rsid w:val="33865086"/>
    <w:rsid w:val="33964EC4"/>
    <w:rsid w:val="339D0DCA"/>
    <w:rsid w:val="33ABD93E"/>
    <w:rsid w:val="33B7B37A"/>
    <w:rsid w:val="33BB1D73"/>
    <w:rsid w:val="33BB4315"/>
    <w:rsid w:val="33DB290D"/>
    <w:rsid w:val="33E7EEAA"/>
    <w:rsid w:val="341813CE"/>
    <w:rsid w:val="341BAA5A"/>
    <w:rsid w:val="34300598"/>
    <w:rsid w:val="344C9226"/>
    <w:rsid w:val="345DE7B2"/>
    <w:rsid w:val="345FF1D0"/>
    <w:rsid w:val="346D19A1"/>
    <w:rsid w:val="348655A1"/>
    <w:rsid w:val="34926C47"/>
    <w:rsid w:val="34A0D3B2"/>
    <w:rsid w:val="34A8C138"/>
    <w:rsid w:val="34ADE2BF"/>
    <w:rsid w:val="34AFF941"/>
    <w:rsid w:val="34B3C3DE"/>
    <w:rsid w:val="34DF4BB2"/>
    <w:rsid w:val="34E55B44"/>
    <w:rsid w:val="34F13B63"/>
    <w:rsid w:val="3539AA1A"/>
    <w:rsid w:val="35469A66"/>
    <w:rsid w:val="3547A99F"/>
    <w:rsid w:val="3558F09B"/>
    <w:rsid w:val="359ACD17"/>
    <w:rsid w:val="35C213B5"/>
    <w:rsid w:val="35D87DB2"/>
    <w:rsid w:val="360CEBF9"/>
    <w:rsid w:val="364F943F"/>
    <w:rsid w:val="36534367"/>
    <w:rsid w:val="3655CC70"/>
    <w:rsid w:val="369FD579"/>
    <w:rsid w:val="36E57CD6"/>
    <w:rsid w:val="36F1BF7F"/>
    <w:rsid w:val="36F9AE14"/>
    <w:rsid w:val="3700F9D5"/>
    <w:rsid w:val="37065EDC"/>
    <w:rsid w:val="3748A1E4"/>
    <w:rsid w:val="37510CEB"/>
    <w:rsid w:val="3773D23C"/>
    <w:rsid w:val="37B04FE2"/>
    <w:rsid w:val="37EFCCDD"/>
    <w:rsid w:val="37F19CD1"/>
    <w:rsid w:val="382A606B"/>
    <w:rsid w:val="385B3FAA"/>
    <w:rsid w:val="386559DE"/>
    <w:rsid w:val="387F4A61"/>
    <w:rsid w:val="388B0F0D"/>
    <w:rsid w:val="388E35A0"/>
    <w:rsid w:val="38C0DF62"/>
    <w:rsid w:val="392B12AF"/>
    <w:rsid w:val="393B04D1"/>
    <w:rsid w:val="3940199A"/>
    <w:rsid w:val="39440F18"/>
    <w:rsid w:val="395B6039"/>
    <w:rsid w:val="396309FE"/>
    <w:rsid w:val="396F05B2"/>
    <w:rsid w:val="39873501"/>
    <w:rsid w:val="3995B20D"/>
    <w:rsid w:val="3997C75B"/>
    <w:rsid w:val="39A8F658"/>
    <w:rsid w:val="39B3B7B1"/>
    <w:rsid w:val="39F5920A"/>
    <w:rsid w:val="3A01F265"/>
    <w:rsid w:val="3A0D1B3D"/>
    <w:rsid w:val="3A210B01"/>
    <w:rsid w:val="3A296150"/>
    <w:rsid w:val="3A562827"/>
    <w:rsid w:val="3A6E3E3A"/>
    <w:rsid w:val="3A737753"/>
    <w:rsid w:val="3A8B2FD5"/>
    <w:rsid w:val="3AC47E16"/>
    <w:rsid w:val="3AECEC05"/>
    <w:rsid w:val="3B101536"/>
    <w:rsid w:val="3B243303"/>
    <w:rsid w:val="3B2A3BCD"/>
    <w:rsid w:val="3B5CD43C"/>
    <w:rsid w:val="3B62E50D"/>
    <w:rsid w:val="3BC5D662"/>
    <w:rsid w:val="3BC97192"/>
    <w:rsid w:val="3BD764CD"/>
    <w:rsid w:val="3BED3820"/>
    <w:rsid w:val="3C387876"/>
    <w:rsid w:val="3C896FE9"/>
    <w:rsid w:val="3C89D94C"/>
    <w:rsid w:val="3CA582F9"/>
    <w:rsid w:val="3CCD52CF"/>
    <w:rsid w:val="3CEB5873"/>
    <w:rsid w:val="3CF75F50"/>
    <w:rsid w:val="3D0309F0"/>
    <w:rsid w:val="3DB01A2B"/>
    <w:rsid w:val="3DB304E4"/>
    <w:rsid w:val="3DD448D7"/>
    <w:rsid w:val="3DECF2E6"/>
    <w:rsid w:val="3E0957A3"/>
    <w:rsid w:val="3E2D561A"/>
    <w:rsid w:val="3E61DC8F"/>
    <w:rsid w:val="3E7FA72F"/>
    <w:rsid w:val="3E807992"/>
    <w:rsid w:val="3E9E4361"/>
    <w:rsid w:val="3E9EDA51"/>
    <w:rsid w:val="3EB747DE"/>
    <w:rsid w:val="3ED78BCC"/>
    <w:rsid w:val="3EFCD273"/>
    <w:rsid w:val="3F156192"/>
    <w:rsid w:val="3F24545F"/>
    <w:rsid w:val="3F2A22CB"/>
    <w:rsid w:val="3F700F68"/>
    <w:rsid w:val="3F72B83F"/>
    <w:rsid w:val="3FA08DDF"/>
    <w:rsid w:val="3FB3DD02"/>
    <w:rsid w:val="4022F935"/>
    <w:rsid w:val="40429838"/>
    <w:rsid w:val="405D0BF3"/>
    <w:rsid w:val="40735C2D"/>
    <w:rsid w:val="40844A47"/>
    <w:rsid w:val="408F2BFE"/>
    <w:rsid w:val="4098A2D4"/>
    <w:rsid w:val="40D7494C"/>
    <w:rsid w:val="411473F3"/>
    <w:rsid w:val="4119ACB0"/>
    <w:rsid w:val="4141352B"/>
    <w:rsid w:val="415D0956"/>
    <w:rsid w:val="417E4677"/>
    <w:rsid w:val="418225DF"/>
    <w:rsid w:val="41997D51"/>
    <w:rsid w:val="41BEC996"/>
    <w:rsid w:val="41C5F85C"/>
    <w:rsid w:val="41E8E20F"/>
    <w:rsid w:val="41EA7E3C"/>
    <w:rsid w:val="41F81EE7"/>
    <w:rsid w:val="421082BC"/>
    <w:rsid w:val="42C505A4"/>
    <w:rsid w:val="42E79EE0"/>
    <w:rsid w:val="42ECF896"/>
    <w:rsid w:val="42F8D9B7"/>
    <w:rsid w:val="4303DA7D"/>
    <w:rsid w:val="432314A1"/>
    <w:rsid w:val="43354DB2"/>
    <w:rsid w:val="435A757A"/>
    <w:rsid w:val="435B7970"/>
    <w:rsid w:val="437A38FA"/>
    <w:rsid w:val="438E682E"/>
    <w:rsid w:val="43CCF52A"/>
    <w:rsid w:val="43CD8D0F"/>
    <w:rsid w:val="43D3EEBC"/>
    <w:rsid w:val="4437428C"/>
    <w:rsid w:val="447EC943"/>
    <w:rsid w:val="4488FD2A"/>
    <w:rsid w:val="449481CE"/>
    <w:rsid w:val="44B4B0C2"/>
    <w:rsid w:val="45075F2D"/>
    <w:rsid w:val="45291FCA"/>
    <w:rsid w:val="45446F70"/>
    <w:rsid w:val="454F9D2E"/>
    <w:rsid w:val="45CF9D10"/>
    <w:rsid w:val="45E1F9C3"/>
    <w:rsid w:val="45ED3AFF"/>
    <w:rsid w:val="460FB2B0"/>
    <w:rsid w:val="4610D59A"/>
    <w:rsid w:val="46134D92"/>
    <w:rsid w:val="463E4621"/>
    <w:rsid w:val="463F0527"/>
    <w:rsid w:val="46418D06"/>
    <w:rsid w:val="464FEFE3"/>
    <w:rsid w:val="465AB563"/>
    <w:rsid w:val="46707BCA"/>
    <w:rsid w:val="46B1D9BC"/>
    <w:rsid w:val="46CFE439"/>
    <w:rsid w:val="46EE37C9"/>
    <w:rsid w:val="470FD1DE"/>
    <w:rsid w:val="472889C6"/>
    <w:rsid w:val="477DCA24"/>
    <w:rsid w:val="47844F83"/>
    <w:rsid w:val="479876C7"/>
    <w:rsid w:val="47B52BCF"/>
    <w:rsid w:val="47C87704"/>
    <w:rsid w:val="47E54AED"/>
    <w:rsid w:val="47FAE185"/>
    <w:rsid w:val="4801A08B"/>
    <w:rsid w:val="48172823"/>
    <w:rsid w:val="48AD46BD"/>
    <w:rsid w:val="48DC2300"/>
    <w:rsid w:val="495934FC"/>
    <w:rsid w:val="49DACB97"/>
    <w:rsid w:val="4A08CE71"/>
    <w:rsid w:val="4A147816"/>
    <w:rsid w:val="4A4772A0"/>
    <w:rsid w:val="4A69604C"/>
    <w:rsid w:val="4AE446BD"/>
    <w:rsid w:val="4B3B28F1"/>
    <w:rsid w:val="4B518FE2"/>
    <w:rsid w:val="4B5DC9E9"/>
    <w:rsid w:val="4B5EFC9A"/>
    <w:rsid w:val="4B769BF8"/>
    <w:rsid w:val="4B97AACB"/>
    <w:rsid w:val="4B9E8C1C"/>
    <w:rsid w:val="4BBC46DD"/>
    <w:rsid w:val="4BD864FD"/>
    <w:rsid w:val="4BFD253F"/>
    <w:rsid w:val="4C19FBF3"/>
    <w:rsid w:val="4C2ACC0F"/>
    <w:rsid w:val="4C31F7B9"/>
    <w:rsid w:val="4C3C7DE8"/>
    <w:rsid w:val="4C548139"/>
    <w:rsid w:val="4C66D8E4"/>
    <w:rsid w:val="4C8BDCA6"/>
    <w:rsid w:val="4CC9F6E7"/>
    <w:rsid w:val="4CD1597B"/>
    <w:rsid w:val="4CE094E4"/>
    <w:rsid w:val="4CEA80CE"/>
    <w:rsid w:val="4D1B667E"/>
    <w:rsid w:val="4D7F33EF"/>
    <w:rsid w:val="4DA77C4E"/>
    <w:rsid w:val="4DB3FC60"/>
    <w:rsid w:val="4DED713A"/>
    <w:rsid w:val="4DFE986F"/>
    <w:rsid w:val="4E2A5187"/>
    <w:rsid w:val="4E58AF7B"/>
    <w:rsid w:val="4E74BE99"/>
    <w:rsid w:val="4EBCEBA1"/>
    <w:rsid w:val="4EDDEC28"/>
    <w:rsid w:val="4EE76BD2"/>
    <w:rsid w:val="4F301993"/>
    <w:rsid w:val="4F333535"/>
    <w:rsid w:val="4F6B75B4"/>
    <w:rsid w:val="4F88DC09"/>
    <w:rsid w:val="4FC621E8"/>
    <w:rsid w:val="4FE0E879"/>
    <w:rsid w:val="4FF2E005"/>
    <w:rsid w:val="4FFF6B67"/>
    <w:rsid w:val="504BA948"/>
    <w:rsid w:val="50B70B69"/>
    <w:rsid w:val="50BDFB1C"/>
    <w:rsid w:val="50F42F74"/>
    <w:rsid w:val="5124AC6A"/>
    <w:rsid w:val="5144AA4F"/>
    <w:rsid w:val="5147F0D8"/>
    <w:rsid w:val="5163A3D8"/>
    <w:rsid w:val="517304D6"/>
    <w:rsid w:val="51946594"/>
    <w:rsid w:val="51A58A85"/>
    <w:rsid w:val="51E5C098"/>
    <w:rsid w:val="51E779A9"/>
    <w:rsid w:val="51F5AC3A"/>
    <w:rsid w:val="5235FE89"/>
    <w:rsid w:val="5259A439"/>
    <w:rsid w:val="52912AFD"/>
    <w:rsid w:val="52CC1643"/>
    <w:rsid w:val="52E07AB0"/>
    <w:rsid w:val="52EAEC28"/>
    <w:rsid w:val="5327FD94"/>
    <w:rsid w:val="5348EEFF"/>
    <w:rsid w:val="535A8ABC"/>
    <w:rsid w:val="53934022"/>
    <w:rsid w:val="53B485C0"/>
    <w:rsid w:val="547D6B7C"/>
    <w:rsid w:val="54AFC71F"/>
    <w:rsid w:val="54B2BB68"/>
    <w:rsid w:val="54BED641"/>
    <w:rsid w:val="54F8519F"/>
    <w:rsid w:val="553E0755"/>
    <w:rsid w:val="555949E9"/>
    <w:rsid w:val="559A1909"/>
    <w:rsid w:val="55B49C55"/>
    <w:rsid w:val="55BAA608"/>
    <w:rsid w:val="55D20C18"/>
    <w:rsid w:val="55F81D8D"/>
    <w:rsid w:val="56000B13"/>
    <w:rsid w:val="56002E9C"/>
    <w:rsid w:val="56153D89"/>
    <w:rsid w:val="5635636C"/>
    <w:rsid w:val="56408C44"/>
    <w:rsid w:val="567FDD8C"/>
    <w:rsid w:val="56835665"/>
    <w:rsid w:val="5721108F"/>
    <w:rsid w:val="573E471A"/>
    <w:rsid w:val="5755BF3A"/>
    <w:rsid w:val="577E7125"/>
    <w:rsid w:val="5780A46D"/>
    <w:rsid w:val="579BDB74"/>
    <w:rsid w:val="57E3B5A6"/>
    <w:rsid w:val="57EDCD59"/>
    <w:rsid w:val="5803F1FD"/>
    <w:rsid w:val="584916B4"/>
    <w:rsid w:val="58A82B1F"/>
    <w:rsid w:val="58DA52F3"/>
    <w:rsid w:val="590C73D7"/>
    <w:rsid w:val="5916E787"/>
    <w:rsid w:val="591A4186"/>
    <w:rsid w:val="591FA8F3"/>
    <w:rsid w:val="592FBE4F"/>
    <w:rsid w:val="5937F1D7"/>
    <w:rsid w:val="5940ED9B"/>
    <w:rsid w:val="596FAB9A"/>
    <w:rsid w:val="59782D06"/>
    <w:rsid w:val="59866DA4"/>
    <w:rsid w:val="598D2F5C"/>
    <w:rsid w:val="599C609F"/>
    <w:rsid w:val="5A0E2ED5"/>
    <w:rsid w:val="5A2CD7D1"/>
    <w:rsid w:val="5A75E7DC"/>
    <w:rsid w:val="5A8E172B"/>
    <w:rsid w:val="5AC25686"/>
    <w:rsid w:val="5ACB8EB0"/>
    <w:rsid w:val="5ADCBDFC"/>
    <w:rsid w:val="5B08D48F"/>
    <w:rsid w:val="5B10C215"/>
    <w:rsid w:val="5B1962DB"/>
    <w:rsid w:val="5B1BEAED"/>
    <w:rsid w:val="5B287A53"/>
    <w:rsid w:val="5B30437A"/>
    <w:rsid w:val="5B72E93C"/>
    <w:rsid w:val="5BE02126"/>
    <w:rsid w:val="5BE292DE"/>
    <w:rsid w:val="5C107274"/>
    <w:rsid w:val="5C25AC55"/>
    <w:rsid w:val="5C380D43"/>
    <w:rsid w:val="5C3EDAA1"/>
    <w:rsid w:val="5C4E4CFB"/>
    <w:rsid w:val="5C675F11"/>
    <w:rsid w:val="5C94A496"/>
    <w:rsid w:val="5CAE9B84"/>
    <w:rsid w:val="5CB7BB4E"/>
    <w:rsid w:val="5CE30D6E"/>
    <w:rsid w:val="5D13B387"/>
    <w:rsid w:val="5D18DE4B"/>
    <w:rsid w:val="5D4585C5"/>
    <w:rsid w:val="5D531060"/>
    <w:rsid w:val="5D7C170B"/>
    <w:rsid w:val="5DE6CCA7"/>
    <w:rsid w:val="5DF7F28D"/>
    <w:rsid w:val="5E06FD5C"/>
    <w:rsid w:val="5E0B1CF8"/>
    <w:rsid w:val="5E109C52"/>
    <w:rsid w:val="5E1866CE"/>
    <w:rsid w:val="5E3A6352"/>
    <w:rsid w:val="5E407551"/>
    <w:rsid w:val="5E4BCBFA"/>
    <w:rsid w:val="5E538BAF"/>
    <w:rsid w:val="5E54D82D"/>
    <w:rsid w:val="5E59A207"/>
    <w:rsid w:val="5E8B16A8"/>
    <w:rsid w:val="5F05A5DC"/>
    <w:rsid w:val="5F2C2274"/>
    <w:rsid w:val="5F5D4D17"/>
    <w:rsid w:val="5F65F08B"/>
    <w:rsid w:val="5F8E0AFE"/>
    <w:rsid w:val="5FC498F1"/>
    <w:rsid w:val="5FEF5C10"/>
    <w:rsid w:val="600935D1"/>
    <w:rsid w:val="600D3AC2"/>
    <w:rsid w:val="6027093C"/>
    <w:rsid w:val="603C22E4"/>
    <w:rsid w:val="6043816C"/>
    <w:rsid w:val="604CB0B6"/>
    <w:rsid w:val="60514BB5"/>
    <w:rsid w:val="6073FBB1"/>
    <w:rsid w:val="608B82A6"/>
    <w:rsid w:val="60BFEE60"/>
    <w:rsid w:val="60D5E6C7"/>
    <w:rsid w:val="60ED16E6"/>
    <w:rsid w:val="60FFDBEA"/>
    <w:rsid w:val="6128ECEA"/>
    <w:rsid w:val="612F4074"/>
    <w:rsid w:val="6188F454"/>
    <w:rsid w:val="6198279D"/>
    <w:rsid w:val="61D17183"/>
    <w:rsid w:val="61DDB9C7"/>
    <w:rsid w:val="61FEED5C"/>
    <w:rsid w:val="624446A1"/>
    <w:rsid w:val="6288E747"/>
    <w:rsid w:val="62BDB6D1"/>
    <w:rsid w:val="62BDC9CD"/>
    <w:rsid w:val="635337E1"/>
    <w:rsid w:val="63782BE3"/>
    <w:rsid w:val="63C93F9D"/>
    <w:rsid w:val="63FB490C"/>
    <w:rsid w:val="6407811D"/>
    <w:rsid w:val="6429F6CB"/>
    <w:rsid w:val="64400BD4"/>
    <w:rsid w:val="6462C638"/>
    <w:rsid w:val="647270F6"/>
    <w:rsid w:val="648D30C7"/>
    <w:rsid w:val="6499494C"/>
    <w:rsid w:val="64AFB6D5"/>
    <w:rsid w:val="64D72EBA"/>
    <w:rsid w:val="64DF1346"/>
    <w:rsid w:val="650AC3ED"/>
    <w:rsid w:val="651024A8"/>
    <w:rsid w:val="6514BBF5"/>
    <w:rsid w:val="6523F030"/>
    <w:rsid w:val="6525FE99"/>
    <w:rsid w:val="6554F912"/>
    <w:rsid w:val="658ABB0A"/>
    <w:rsid w:val="659B63F8"/>
    <w:rsid w:val="65B69026"/>
    <w:rsid w:val="65C08809"/>
    <w:rsid w:val="660FA8F7"/>
    <w:rsid w:val="6661BB4A"/>
    <w:rsid w:val="66770494"/>
    <w:rsid w:val="669CE907"/>
    <w:rsid w:val="66D2D3A9"/>
    <w:rsid w:val="66ECFD9C"/>
    <w:rsid w:val="66F0C973"/>
    <w:rsid w:val="670D38E2"/>
    <w:rsid w:val="671B9F03"/>
    <w:rsid w:val="67298A45"/>
    <w:rsid w:val="67373459"/>
    <w:rsid w:val="673DD809"/>
    <w:rsid w:val="67879DBE"/>
    <w:rsid w:val="6795D6D8"/>
    <w:rsid w:val="67BE2D50"/>
    <w:rsid w:val="681758B9"/>
    <w:rsid w:val="685D9F5B"/>
    <w:rsid w:val="68A01362"/>
    <w:rsid w:val="68A86EEC"/>
    <w:rsid w:val="68DAF240"/>
    <w:rsid w:val="68EC2D17"/>
    <w:rsid w:val="69388A3E"/>
    <w:rsid w:val="698F0295"/>
    <w:rsid w:val="69963E56"/>
    <w:rsid w:val="699BE8E6"/>
    <w:rsid w:val="69EB5EDE"/>
    <w:rsid w:val="69F96FBC"/>
    <w:rsid w:val="6A286A35"/>
    <w:rsid w:val="6A3B8BF4"/>
    <w:rsid w:val="6A8D1EFF"/>
    <w:rsid w:val="6A99384F"/>
    <w:rsid w:val="6AAC97E1"/>
    <w:rsid w:val="6AC2057D"/>
    <w:rsid w:val="6B3D19F3"/>
    <w:rsid w:val="6B706462"/>
    <w:rsid w:val="6B718683"/>
    <w:rsid w:val="6B833DC8"/>
    <w:rsid w:val="6BA6D047"/>
    <w:rsid w:val="6BA93129"/>
    <w:rsid w:val="6BC43A96"/>
    <w:rsid w:val="6BD5944C"/>
    <w:rsid w:val="6BF0167D"/>
    <w:rsid w:val="6C5836B9"/>
    <w:rsid w:val="6C7A251E"/>
    <w:rsid w:val="6C7F1A4F"/>
    <w:rsid w:val="6C857061"/>
    <w:rsid w:val="6C85F264"/>
    <w:rsid w:val="6C8D5EF1"/>
    <w:rsid w:val="6CCF61DE"/>
    <w:rsid w:val="6CD8EA54"/>
    <w:rsid w:val="6D20DE1D"/>
    <w:rsid w:val="6D2F7154"/>
    <w:rsid w:val="6D39712B"/>
    <w:rsid w:val="6D42A0A8"/>
    <w:rsid w:val="6D59A1B7"/>
    <w:rsid w:val="6DA675DD"/>
    <w:rsid w:val="6DAE6363"/>
    <w:rsid w:val="6DCB99EE"/>
    <w:rsid w:val="6E1AE21A"/>
    <w:rsid w:val="6E1AEAB0"/>
    <w:rsid w:val="6E3EDCA3"/>
    <w:rsid w:val="6E59B065"/>
    <w:rsid w:val="6E6739AF"/>
    <w:rsid w:val="6E6D71E0"/>
    <w:rsid w:val="6EEB873E"/>
    <w:rsid w:val="6EFC215A"/>
    <w:rsid w:val="6F21E2BA"/>
    <w:rsid w:val="6F3C0030"/>
    <w:rsid w:val="6F4A33C4"/>
    <w:rsid w:val="6F75C9FC"/>
    <w:rsid w:val="6F79B770"/>
    <w:rsid w:val="6F911CC7"/>
    <w:rsid w:val="6F93D095"/>
    <w:rsid w:val="6FD708AD"/>
    <w:rsid w:val="70122B8F"/>
    <w:rsid w:val="70226A9E"/>
    <w:rsid w:val="706598B2"/>
    <w:rsid w:val="707F2982"/>
    <w:rsid w:val="70C36E0D"/>
    <w:rsid w:val="70C68790"/>
    <w:rsid w:val="70DB91BA"/>
    <w:rsid w:val="7109780D"/>
    <w:rsid w:val="711D69C4"/>
    <w:rsid w:val="7134BF0B"/>
    <w:rsid w:val="714675CF"/>
    <w:rsid w:val="71CAF1FF"/>
    <w:rsid w:val="71CBF9F3"/>
    <w:rsid w:val="71D81CE7"/>
    <w:rsid w:val="7202E277"/>
    <w:rsid w:val="722D9C29"/>
    <w:rsid w:val="72337C1A"/>
    <w:rsid w:val="7241F2FB"/>
    <w:rsid w:val="725CF3EB"/>
    <w:rsid w:val="7269158C"/>
    <w:rsid w:val="728FC878"/>
    <w:rsid w:val="7295132E"/>
    <w:rsid w:val="72B400C8"/>
    <w:rsid w:val="73355F1F"/>
    <w:rsid w:val="7391C757"/>
    <w:rsid w:val="73B6241E"/>
    <w:rsid w:val="73C8E33B"/>
    <w:rsid w:val="73C963E2"/>
    <w:rsid w:val="73D2938D"/>
    <w:rsid w:val="742C0091"/>
    <w:rsid w:val="74381249"/>
    <w:rsid w:val="744B5274"/>
    <w:rsid w:val="744D2893"/>
    <w:rsid w:val="744D29A2"/>
    <w:rsid w:val="74550A86"/>
    <w:rsid w:val="747E1691"/>
    <w:rsid w:val="74945529"/>
    <w:rsid w:val="749757CE"/>
    <w:rsid w:val="74A83F6D"/>
    <w:rsid w:val="74C7B626"/>
    <w:rsid w:val="74E8B238"/>
    <w:rsid w:val="75430978"/>
    <w:rsid w:val="75778E0D"/>
    <w:rsid w:val="75A862BB"/>
    <w:rsid w:val="75B97548"/>
    <w:rsid w:val="75E1706F"/>
    <w:rsid w:val="75F0DAE7"/>
    <w:rsid w:val="75F253C2"/>
    <w:rsid w:val="75FA5382"/>
    <w:rsid w:val="762C52A7"/>
    <w:rsid w:val="76341B1F"/>
    <w:rsid w:val="7665E1E7"/>
    <w:rsid w:val="76A54AB5"/>
    <w:rsid w:val="76BD4CFB"/>
    <w:rsid w:val="76EE0AE2"/>
    <w:rsid w:val="770A332F"/>
    <w:rsid w:val="772C2CDE"/>
    <w:rsid w:val="772FBAEC"/>
    <w:rsid w:val="773C86AF"/>
    <w:rsid w:val="7744F509"/>
    <w:rsid w:val="77498D57"/>
    <w:rsid w:val="77606615"/>
    <w:rsid w:val="7763399B"/>
    <w:rsid w:val="77668080"/>
    <w:rsid w:val="777457B1"/>
    <w:rsid w:val="778CFEF2"/>
    <w:rsid w:val="77ACB4E2"/>
    <w:rsid w:val="77AE5E35"/>
    <w:rsid w:val="77B07EF1"/>
    <w:rsid w:val="77DFE02F"/>
    <w:rsid w:val="785EF426"/>
    <w:rsid w:val="785F5DD1"/>
    <w:rsid w:val="78A2BD9E"/>
    <w:rsid w:val="78A3BCB2"/>
    <w:rsid w:val="78D2350A"/>
    <w:rsid w:val="791E3E98"/>
    <w:rsid w:val="7952A9AF"/>
    <w:rsid w:val="797BB090"/>
    <w:rsid w:val="79C074AC"/>
    <w:rsid w:val="79E108DB"/>
    <w:rsid w:val="79FD9131"/>
    <w:rsid w:val="7A2EA768"/>
    <w:rsid w:val="7A55DB7E"/>
    <w:rsid w:val="7A563316"/>
    <w:rsid w:val="7A7A1B6A"/>
    <w:rsid w:val="7A93ED02"/>
    <w:rsid w:val="7AD8B185"/>
    <w:rsid w:val="7AF86CB4"/>
    <w:rsid w:val="7B1780F1"/>
    <w:rsid w:val="7B296880"/>
    <w:rsid w:val="7B3077A6"/>
    <w:rsid w:val="7B408F7D"/>
    <w:rsid w:val="7B4A682A"/>
    <w:rsid w:val="7B6FE3ED"/>
    <w:rsid w:val="7B7C25CF"/>
    <w:rsid w:val="7B9C4481"/>
    <w:rsid w:val="7BCA77C9"/>
    <w:rsid w:val="7BD47435"/>
    <w:rsid w:val="7BDDA452"/>
    <w:rsid w:val="7C0FBE98"/>
    <w:rsid w:val="7C186B5F"/>
    <w:rsid w:val="7C3F121B"/>
    <w:rsid w:val="7C4C9EC2"/>
    <w:rsid w:val="7C58A657"/>
    <w:rsid w:val="7C9CFBCB"/>
    <w:rsid w:val="7C9E6ED6"/>
    <w:rsid w:val="7D2C8E7F"/>
    <w:rsid w:val="7D7974B3"/>
    <w:rsid w:val="7D9BC34A"/>
    <w:rsid w:val="7DC7508C"/>
    <w:rsid w:val="7E1E3776"/>
    <w:rsid w:val="7E43EE33"/>
    <w:rsid w:val="7E626BA6"/>
    <w:rsid w:val="7EC85EE0"/>
    <w:rsid w:val="7EC984F7"/>
    <w:rsid w:val="7EDDD9EF"/>
    <w:rsid w:val="7EEEB788"/>
    <w:rsid w:val="7F2C8696"/>
    <w:rsid w:val="7F4383A5"/>
    <w:rsid w:val="7F4CA548"/>
    <w:rsid w:val="7F50C501"/>
    <w:rsid w:val="7F6DAF04"/>
    <w:rsid w:val="7F743578"/>
    <w:rsid w:val="7FB95924"/>
    <w:rsid w:val="7FF9B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8849"/>
  <w15:chartTrackingRefBased/>
  <w15:docId w15:val="{A86DBA44-4FA7-44A5-99A8-869B4A2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81511">
      <w:bodyDiv w:val="1"/>
      <w:marLeft w:val="0"/>
      <w:marRight w:val="0"/>
      <w:marTop w:val="0"/>
      <w:marBottom w:val="0"/>
      <w:divBdr>
        <w:top w:val="none" w:sz="0" w:space="0" w:color="auto"/>
        <w:left w:val="none" w:sz="0" w:space="0" w:color="auto"/>
        <w:bottom w:val="none" w:sz="0" w:space="0" w:color="auto"/>
        <w:right w:val="none" w:sz="0" w:space="0" w:color="auto"/>
      </w:divBdr>
      <w:divsChild>
        <w:div w:id="158121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55518">
              <w:marLeft w:val="0"/>
              <w:marRight w:val="0"/>
              <w:marTop w:val="0"/>
              <w:marBottom w:val="0"/>
              <w:divBdr>
                <w:top w:val="none" w:sz="0" w:space="0" w:color="auto"/>
                <w:left w:val="none" w:sz="0" w:space="0" w:color="auto"/>
                <w:bottom w:val="none" w:sz="0" w:space="0" w:color="auto"/>
                <w:right w:val="none" w:sz="0" w:space="0" w:color="auto"/>
              </w:divBdr>
              <w:divsChild>
                <w:div w:id="339435033">
                  <w:marLeft w:val="0"/>
                  <w:marRight w:val="0"/>
                  <w:marTop w:val="0"/>
                  <w:marBottom w:val="0"/>
                  <w:divBdr>
                    <w:top w:val="none" w:sz="0" w:space="0" w:color="auto"/>
                    <w:left w:val="none" w:sz="0" w:space="0" w:color="auto"/>
                    <w:bottom w:val="none" w:sz="0" w:space="0" w:color="auto"/>
                    <w:right w:val="none" w:sz="0" w:space="0" w:color="auto"/>
                  </w:divBdr>
                  <w:divsChild>
                    <w:div w:id="1618565941">
                      <w:marLeft w:val="0"/>
                      <w:marRight w:val="0"/>
                      <w:marTop w:val="0"/>
                      <w:marBottom w:val="0"/>
                      <w:divBdr>
                        <w:top w:val="none" w:sz="0" w:space="0" w:color="auto"/>
                        <w:left w:val="none" w:sz="0" w:space="0" w:color="auto"/>
                        <w:bottom w:val="none" w:sz="0" w:space="0" w:color="auto"/>
                        <w:right w:val="none" w:sz="0" w:space="0" w:color="auto"/>
                      </w:divBdr>
                      <w:divsChild>
                        <w:div w:id="8691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19</cp:revision>
  <cp:lastPrinted>2023-01-20T18:32:00Z</cp:lastPrinted>
  <dcterms:created xsi:type="dcterms:W3CDTF">2023-02-22T15:49:00Z</dcterms:created>
  <dcterms:modified xsi:type="dcterms:W3CDTF">2023-03-22T12:07:00Z</dcterms:modified>
</cp:coreProperties>
</file>